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C28F7" w14:textId="6A6C5A7D" w:rsidR="00207909" w:rsidRPr="00F5667E" w:rsidRDefault="00E33424" w:rsidP="00E33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46"/>
        </w:tabs>
        <w:spacing w:before="603" w:line="240" w:lineRule="auto"/>
        <w:ind w:left="28"/>
        <w:rPr>
          <w:sz w:val="36"/>
          <w:szCs w:val="36"/>
          <w:u w:val="single"/>
        </w:rPr>
      </w:pPr>
      <w:r w:rsidRPr="00F5667E">
        <w:rPr>
          <w:sz w:val="36"/>
          <w:szCs w:val="36"/>
          <w:u w:val="single"/>
        </w:rPr>
        <w:t>Anmeldebogen</w:t>
      </w:r>
    </w:p>
    <w:p w14:paraId="6860DB4A" w14:textId="5E81C08A" w:rsidR="00151A8C" w:rsidRPr="00151A8C" w:rsidRDefault="00151A8C" w:rsidP="00151A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</w:pPr>
      <w:r>
        <w:br/>
      </w:r>
      <w:r>
        <w:br/>
      </w:r>
      <w:r w:rsidRPr="00151A8C">
        <w:t xml:space="preserve">Bitte füllen Sie das Anmeldeformular digital aus und senden Sie es per E-Mail an </w:t>
      </w:r>
      <w:r w:rsidR="00F5667E">
        <w:t>j</w:t>
      </w:r>
      <w:r w:rsidR="00F5667E" w:rsidRPr="00F5667E">
        <w:rPr>
          <w:b/>
          <w:bCs/>
        </w:rPr>
        <w:t>ustbest@kreis-oh.de</w:t>
      </w:r>
      <w:r>
        <w:br/>
      </w:r>
    </w:p>
    <w:p w14:paraId="2C34C646" w14:textId="77777777" w:rsidR="00151A8C" w:rsidRPr="00F5667E" w:rsidRDefault="00151A8C" w:rsidP="00151A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spacing w:line="240" w:lineRule="auto"/>
        <w:ind w:left="8"/>
        <w:rPr>
          <w:b/>
          <w:bCs/>
          <w:u w:val="single"/>
        </w:rPr>
      </w:pPr>
      <w:r w:rsidRPr="00151A8C">
        <w:rPr>
          <w:b/>
          <w:bCs/>
          <w:u w:val="single"/>
        </w:rPr>
        <w:t>Wichtige Hinweise:</w:t>
      </w:r>
    </w:p>
    <w:p w14:paraId="5DFE8DCE" w14:textId="548FD03E" w:rsidR="00151A8C" w:rsidRPr="00151A8C" w:rsidRDefault="00151A8C" w:rsidP="00151A8C">
      <w:pPr>
        <w:pStyle w:val="Listenabsatz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spacing w:line="240" w:lineRule="auto"/>
      </w:pPr>
      <w:r w:rsidRPr="00151A8C">
        <w:t>Die Abgabe der Anmeldung bedeutet nicht automatisch eine gesicherte Teilnahme.</w:t>
      </w:r>
    </w:p>
    <w:p w14:paraId="0992FF04" w14:textId="77777777" w:rsidR="00151A8C" w:rsidRPr="00151A8C" w:rsidRDefault="00151A8C" w:rsidP="00151A8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151A8C">
        <w:t xml:space="preserve">Anmeldeschluss ist der </w:t>
      </w:r>
      <w:r w:rsidRPr="00151A8C">
        <w:rPr>
          <w:b/>
          <w:bCs/>
        </w:rPr>
        <w:t>19. März 2025</w:t>
      </w:r>
      <w:r w:rsidRPr="00151A8C">
        <w:t>.</w:t>
      </w:r>
    </w:p>
    <w:p w14:paraId="674DF47F" w14:textId="27E99228" w:rsidR="00151A8C" w:rsidRPr="00151A8C" w:rsidRDefault="00151A8C" w:rsidP="00151A8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151A8C">
        <w:t xml:space="preserve">Bitte stellen Sie sicher, dass alle </w:t>
      </w:r>
      <w:r w:rsidR="00427A6F">
        <w:t>F</w:t>
      </w:r>
      <w:r w:rsidRPr="00151A8C">
        <w:t>elder</w:t>
      </w:r>
      <w:r w:rsidR="00427A6F">
        <w:t xml:space="preserve"> </w:t>
      </w:r>
      <w:r w:rsidRPr="00151A8C">
        <w:t>vollständig ausgefüllt sind.</w:t>
      </w:r>
    </w:p>
    <w:p w14:paraId="34A9A73F" w14:textId="2335C4D4" w:rsidR="00151A8C" w:rsidRPr="00151A8C" w:rsidRDefault="00151A8C" w:rsidP="00151A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</w:pPr>
      <w:r>
        <w:br/>
      </w:r>
      <w:r w:rsidRPr="00151A8C">
        <w:t>Nach Einreichung erhalten Sie eine Eingangsbestätigung. Eine endgültige Teilnahmebestätigung oder Absage wird Ihnen nach Prüfung mitgeteilt.</w:t>
      </w:r>
      <w:r>
        <w:br/>
      </w:r>
    </w:p>
    <w:p w14:paraId="6B81E012" w14:textId="77777777" w:rsidR="00151A8C" w:rsidRPr="00151A8C" w:rsidRDefault="00151A8C" w:rsidP="00151A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</w:pPr>
      <w:r w:rsidRPr="00151A8C">
        <w:t>Wir freuen uns auf Ihre Anmeldung!</w:t>
      </w:r>
    </w:p>
    <w:p w14:paraId="4D2C82D0" w14:textId="77777777" w:rsidR="00151A8C" w:rsidRDefault="00151A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ind w:left="8"/>
      </w:pPr>
    </w:p>
    <w:tbl>
      <w:tblPr>
        <w:tblStyle w:val="a"/>
        <w:tblW w:w="86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5"/>
        <w:gridCol w:w="5812"/>
        <w:gridCol w:w="17"/>
      </w:tblGrid>
      <w:tr w:rsidR="0019798E" w14:paraId="04AA81FC" w14:textId="77777777" w:rsidTr="0000323C">
        <w:trPr>
          <w:gridAfter w:val="1"/>
          <w:wAfter w:w="17" w:type="dxa"/>
          <w:trHeight w:val="435"/>
        </w:trPr>
        <w:tc>
          <w:tcPr>
            <w:tcW w:w="8637" w:type="dxa"/>
            <w:gridSpan w:val="2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0D07A" w14:textId="6A2A6D4E" w:rsidR="0019798E" w:rsidRDefault="0019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 w:rsidRPr="0019798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Teilnehmende Person</w:t>
            </w:r>
          </w:p>
        </w:tc>
      </w:tr>
      <w:tr w:rsidR="0019798E" w14:paraId="1E998938" w14:textId="77777777" w:rsidTr="0019798E">
        <w:trPr>
          <w:gridAfter w:val="1"/>
          <w:wAfter w:w="17" w:type="dxa"/>
          <w:trHeight w:val="435"/>
        </w:trPr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02372" w14:textId="4698DB7A" w:rsidR="0019798E" w:rsidRDefault="0019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Name, Vorname</w:t>
            </w:r>
            <w:r w:rsidR="00151A8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id w:val="-10735051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1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A2CCC3E" w14:textId="03902BA1" w:rsidR="0019798E" w:rsidRDefault="001979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30219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9798E" w14:paraId="15A653D9" w14:textId="77777777" w:rsidTr="0019798E">
        <w:trPr>
          <w:gridAfter w:val="1"/>
          <w:wAfter w:w="17" w:type="dxa"/>
          <w:trHeight w:val="345"/>
        </w:trPr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F505B" w14:textId="7128B414" w:rsidR="0019798E" w:rsidRDefault="0019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Straße / Hausnummer</w:t>
            </w:r>
            <w:r w:rsidR="00151A8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id w:val="-16362488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1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08A9D15" w14:textId="0E089810" w:rsidR="0019798E" w:rsidRDefault="001979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30219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9798E" w14:paraId="00D5CC13" w14:textId="77777777" w:rsidTr="0019798E">
        <w:trPr>
          <w:gridAfter w:val="1"/>
          <w:wAfter w:w="17" w:type="dxa"/>
          <w:trHeight w:val="353"/>
        </w:trPr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B57E4" w14:textId="41915E86" w:rsidR="0019798E" w:rsidRDefault="0019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PLZ / Ort</w:t>
            </w:r>
            <w:r w:rsidR="00151A8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id w:val="1644527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1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797982C" w14:textId="2362D7CD" w:rsidR="0019798E" w:rsidRDefault="001979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30219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07909" w14:paraId="4744432C" w14:textId="77777777" w:rsidTr="0019798E">
        <w:trPr>
          <w:trHeight w:val="347"/>
        </w:trPr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29DAA" w14:textId="5DE6F5EC" w:rsidR="00207909" w:rsidRDefault="0019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E-Mail-Adresse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id w:val="-3517930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29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0675567" w14:textId="31F127A8" w:rsidR="00207909" w:rsidRDefault="001979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30219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07909" w14:paraId="27ACFF42" w14:textId="77777777" w:rsidTr="0019798E">
        <w:trPr>
          <w:trHeight w:val="341"/>
        </w:trPr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1BCB0" w14:textId="00E40CE1" w:rsidR="00207909" w:rsidRDefault="008D6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Telefonnummer</w:t>
            </w:r>
            <w:r w:rsidR="00151A8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id w:val="-21426444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29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9406D47" w14:textId="3E6CEBA0" w:rsidR="00207909" w:rsidRDefault="001979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30219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07909" w14:paraId="10C17D81" w14:textId="77777777" w:rsidTr="0019798E">
        <w:trPr>
          <w:trHeight w:val="363"/>
        </w:trPr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93EE0" w14:textId="47CED12E" w:rsidR="00207909" w:rsidRDefault="008D6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Geburtsdatum</w:t>
            </w:r>
            <w:r w:rsidR="00151A8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id w:val="-10929313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29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7DDE2E" w14:textId="1940F187" w:rsidR="00207909" w:rsidRDefault="001979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30219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33424" w14:paraId="7D60018C" w14:textId="77777777" w:rsidTr="00E33424">
        <w:trPr>
          <w:trHeight w:val="680"/>
        </w:trPr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E2B30" w14:textId="643BA974" w:rsidR="00E33424" w:rsidRDefault="0019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9" w:right="181" w:firstLine="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Ich möchte in … </w:t>
            </w:r>
            <w:r w:rsidR="00F5667E">
              <w:rPr>
                <w:rFonts w:ascii="Calibri" w:eastAsia="Calibri" w:hAnsi="Calibri" w:cs="Calibri"/>
                <w:sz w:val="24"/>
                <w:szCs w:val="24"/>
              </w:rPr>
              <w:t xml:space="preserve">teilnehmen. </w:t>
            </w:r>
          </w:p>
        </w:tc>
        <w:tc>
          <w:tcPr>
            <w:tcW w:w="58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3"/>
              <w:gridCol w:w="1873"/>
              <w:gridCol w:w="1873"/>
            </w:tblGrid>
            <w:tr w:rsidR="00E33424" w14:paraId="412BC1E7" w14:textId="77777777" w:rsidTr="00E33424">
              <w:tc>
                <w:tcPr>
                  <w:tcW w:w="1873" w:type="dxa"/>
                </w:tcPr>
                <w:p w14:paraId="22426AD5" w14:textId="55F22631" w:rsidR="00E33424" w:rsidRDefault="00E33424" w:rsidP="00E33424">
                  <w:pPr>
                    <w:widowControl w:val="0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Eutin</w:t>
                  </w:r>
                </w:p>
              </w:tc>
              <w:tc>
                <w:tcPr>
                  <w:tcW w:w="1873" w:type="dxa"/>
                </w:tcPr>
                <w:p w14:paraId="69094053" w14:textId="7A07C599" w:rsidR="00E33424" w:rsidRDefault="00E33424" w:rsidP="00E33424">
                  <w:pPr>
                    <w:widowControl w:val="0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Neustadt</w:t>
                  </w:r>
                </w:p>
              </w:tc>
              <w:tc>
                <w:tcPr>
                  <w:tcW w:w="1873" w:type="dxa"/>
                </w:tcPr>
                <w:p w14:paraId="22F58CEA" w14:textId="609B21F3" w:rsidR="00E33424" w:rsidRDefault="00E33424" w:rsidP="00E33424">
                  <w:pPr>
                    <w:widowControl w:val="0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Oldenburg</w:t>
                  </w:r>
                </w:p>
              </w:tc>
            </w:tr>
            <w:tr w:rsidR="00E33424" w14:paraId="5C3B6EA7" w14:textId="77777777" w:rsidTr="00E33424">
              <w:sdt>
                <w:sdtPr>
                  <w:rPr>
                    <w:rFonts w:ascii="Calibri" w:eastAsia="Calibri" w:hAnsi="Calibri" w:cs="Calibri"/>
                    <w:sz w:val="24"/>
                    <w:szCs w:val="24"/>
                  </w:rPr>
                  <w:id w:val="11303617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873" w:type="dxa"/>
                    </w:tcPr>
                    <w:p w14:paraId="46BA8D0A" w14:textId="0DE2CA6D" w:rsidR="00E33424" w:rsidRDefault="00E33424" w:rsidP="00E33424">
                      <w:pPr>
                        <w:widowControl w:val="0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eastAsia="Calibri" w:hAnsi="Calibri" w:cs="Calibri"/>
                    <w:sz w:val="24"/>
                    <w:szCs w:val="24"/>
                  </w:rPr>
                  <w:id w:val="-16502864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873" w:type="dxa"/>
                    </w:tcPr>
                    <w:p w14:paraId="7DC19577" w14:textId="3BBE330C" w:rsidR="00E33424" w:rsidRDefault="00E33424" w:rsidP="00E33424">
                      <w:pPr>
                        <w:widowControl w:val="0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eastAsia="Calibri" w:hAnsi="Calibri" w:cs="Calibri"/>
                    <w:sz w:val="24"/>
                    <w:szCs w:val="24"/>
                  </w:rPr>
                  <w:id w:val="3598550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873" w:type="dxa"/>
                    </w:tcPr>
                    <w:p w14:paraId="068FF876" w14:textId="28475AE0" w:rsidR="00E33424" w:rsidRDefault="00E33424" w:rsidP="00E33424">
                      <w:pPr>
                        <w:widowControl w:val="0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</w:tbl>
          <w:p w14:paraId="177BA46F" w14:textId="0C99DF1B" w:rsidR="00E33424" w:rsidRDefault="00E33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9798E" w14:paraId="40D6D466" w14:textId="77777777" w:rsidTr="003035B5">
        <w:trPr>
          <w:trHeight w:val="196"/>
        </w:trPr>
        <w:tc>
          <w:tcPr>
            <w:tcW w:w="8654" w:type="dxa"/>
            <w:gridSpan w:val="3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3F265" w14:textId="2425EDBB" w:rsidR="0019798E" w:rsidRPr="0019798E" w:rsidRDefault="0019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9798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Erziehungsberechtigte/Vormundschaft/ gesetzliche Betreuung</w:t>
            </w:r>
            <w:r w:rsidR="00151A8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(wenn zutreffend)</w:t>
            </w:r>
          </w:p>
        </w:tc>
      </w:tr>
      <w:tr w:rsidR="00207909" w14:paraId="06FDADE1" w14:textId="77777777" w:rsidTr="0019798E">
        <w:trPr>
          <w:trHeight w:val="164"/>
        </w:trPr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87BD4" w14:textId="5FE0A0FA" w:rsidR="00207909" w:rsidRDefault="0019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9" w:right="181" w:firstLine="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Name</w:t>
            </w:r>
            <w:r w:rsidR="00151A8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id w:val="-9984990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29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CB3562B" w14:textId="6BC63497" w:rsidR="00207909" w:rsidRDefault="001979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30219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9798E" w14:paraId="7240EA98" w14:textId="77777777" w:rsidTr="0019798E">
        <w:trPr>
          <w:trHeight w:val="158"/>
        </w:trPr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F2BF0" w14:textId="478C8EDB" w:rsidR="0019798E" w:rsidRDefault="0019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9" w:right="181" w:firstLine="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Ggf. Träger</w:t>
            </w:r>
            <w:r w:rsidR="00151A8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id w:val="20588178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29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8584B5" w14:textId="4DBFC707" w:rsidR="0019798E" w:rsidRDefault="001979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30219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07909" w14:paraId="11EDC758" w14:textId="77777777" w:rsidTr="0019798E">
        <w:trPr>
          <w:trHeight w:val="322"/>
        </w:trPr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446C3" w14:textId="1B61D677" w:rsidR="00207909" w:rsidRDefault="0019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E-Mail-Adresse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id w:val="108450421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29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81B7F42" w14:textId="5F2A8856" w:rsidR="00207909" w:rsidRDefault="001979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30219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33424" w14:paraId="572D0754" w14:textId="77777777" w:rsidTr="0019798E">
        <w:trPr>
          <w:trHeight w:val="188"/>
        </w:trPr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86862" w14:textId="765140F2" w:rsidR="00E33424" w:rsidRDefault="0019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Telefonnummer</w:t>
            </w:r>
            <w:r w:rsidR="00151A8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id w:val="15125665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29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69429A" w14:textId="37EE9BD8" w:rsidR="00E33424" w:rsidRDefault="001979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30219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7EB41E8" w14:textId="77777777" w:rsidR="00207909" w:rsidRDefault="00207909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sectPr w:rsidR="00207909" w:rsidSect="00E33424">
      <w:headerReference w:type="default" r:id="rId7"/>
      <w:footerReference w:type="default" r:id="rId8"/>
      <w:pgSz w:w="11900" w:h="16820"/>
      <w:pgMar w:top="426" w:right="1424" w:bottom="761" w:left="141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CDBD0" w14:textId="77777777" w:rsidR="00215CBF" w:rsidRDefault="00215CBF" w:rsidP="00E33424">
      <w:pPr>
        <w:spacing w:line="240" w:lineRule="auto"/>
      </w:pPr>
      <w:r>
        <w:separator/>
      </w:r>
    </w:p>
  </w:endnote>
  <w:endnote w:type="continuationSeparator" w:id="0">
    <w:p w14:paraId="57181B01" w14:textId="77777777" w:rsidR="00215CBF" w:rsidRDefault="00215CBF" w:rsidP="00E33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F82BA" w14:textId="09EB9057" w:rsidR="00E33424" w:rsidRPr="00E33424" w:rsidRDefault="00E33424" w:rsidP="00E33424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Dokumentenvorlage: Anmeldebogen Stand: 31.01.2025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2FF15" w14:textId="77777777" w:rsidR="00215CBF" w:rsidRDefault="00215CBF" w:rsidP="00E33424">
      <w:pPr>
        <w:spacing w:line="240" w:lineRule="auto"/>
      </w:pPr>
      <w:r>
        <w:separator/>
      </w:r>
    </w:p>
  </w:footnote>
  <w:footnote w:type="continuationSeparator" w:id="0">
    <w:p w14:paraId="2F9F5A98" w14:textId="77777777" w:rsidR="00215CBF" w:rsidRDefault="00215CBF" w:rsidP="00E334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68B78" w14:textId="1A224F71" w:rsidR="00E33424" w:rsidRDefault="00E33424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4E5CF2" wp14:editId="79DD7260">
          <wp:simplePos x="0" y="0"/>
          <wp:positionH relativeFrom="column">
            <wp:posOffset>3950335</wp:posOffset>
          </wp:positionH>
          <wp:positionV relativeFrom="paragraph">
            <wp:posOffset>205740</wp:posOffset>
          </wp:positionV>
          <wp:extent cx="2245627" cy="627455"/>
          <wp:effectExtent l="0" t="0" r="2540" b="1270"/>
          <wp:wrapNone/>
          <wp:docPr id="2112059640" name="Grafik 1" descr="Ein Bild, das Schrift, Grafiken, Symbol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059640" name="Grafik 1" descr="Ein Bild, das Schrift, Grafiken, Symbol,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5627" cy="627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15144"/>
    <w:multiLevelType w:val="multilevel"/>
    <w:tmpl w:val="BCFC9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254169"/>
    <w:multiLevelType w:val="hybridMultilevel"/>
    <w:tmpl w:val="41CCB3F6"/>
    <w:lvl w:ilvl="0" w:tplc="0407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cZ/4LWEujy4HnYzyENJdF6p44DMvgWMJGGLwxt2lq/4Zi6lxcqb10o+tGKTgL1YIZc2W8GTwG/Qe+hTyAbVYw==" w:salt="fMNdxBk6UK9OSaQ+GZBrH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909"/>
    <w:rsid w:val="00151A8C"/>
    <w:rsid w:val="0019798E"/>
    <w:rsid w:val="00207909"/>
    <w:rsid w:val="00215CBF"/>
    <w:rsid w:val="00427A6F"/>
    <w:rsid w:val="00607B31"/>
    <w:rsid w:val="00851C43"/>
    <w:rsid w:val="008D6CAE"/>
    <w:rsid w:val="00CB0DCA"/>
    <w:rsid w:val="00D131D5"/>
    <w:rsid w:val="00E33424"/>
    <w:rsid w:val="00F5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696B0"/>
  <w15:docId w15:val="{1FDB7862-1E73-470B-B8A7-E6287367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-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E3342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3424"/>
  </w:style>
  <w:style w:type="paragraph" w:styleId="Fuzeile">
    <w:name w:val="footer"/>
    <w:basedOn w:val="Standard"/>
    <w:link w:val="FuzeileZchn"/>
    <w:uiPriority w:val="99"/>
    <w:unhideWhenUsed/>
    <w:rsid w:val="00E3342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3424"/>
  </w:style>
  <w:style w:type="table" w:styleId="Tabellenraster">
    <w:name w:val="Table Grid"/>
    <w:basedOn w:val="NormaleTabelle"/>
    <w:uiPriority w:val="39"/>
    <w:rsid w:val="00E334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9798E"/>
    <w:rPr>
      <w:color w:val="666666"/>
    </w:rPr>
  </w:style>
  <w:style w:type="paragraph" w:styleId="Listenabsatz">
    <w:name w:val="List Paragraph"/>
    <w:basedOn w:val="Standard"/>
    <w:uiPriority w:val="34"/>
    <w:qFormat/>
    <w:rsid w:val="00151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FF964B-9D92-4DAA-91EF-B5FBF320EACB}"/>
      </w:docPartPr>
      <w:docPartBody>
        <w:p w:rsidR="00136F38" w:rsidRDefault="00220A6C">
          <w:r w:rsidRPr="0030219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6C"/>
    <w:rsid w:val="00136F38"/>
    <w:rsid w:val="00220A6C"/>
    <w:rsid w:val="00607B31"/>
    <w:rsid w:val="00864BB9"/>
    <w:rsid w:val="00CB0DCA"/>
    <w:rsid w:val="00F9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20A6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Wendt, Carsten</dc:creator>
  <cp:lastModifiedBy>Köhler, Janek</cp:lastModifiedBy>
  <cp:revision>2</cp:revision>
  <cp:lastPrinted>2025-01-31T08:46:00Z</cp:lastPrinted>
  <dcterms:created xsi:type="dcterms:W3CDTF">2025-02-27T14:04:00Z</dcterms:created>
  <dcterms:modified xsi:type="dcterms:W3CDTF">2025-02-27T14:04:00Z</dcterms:modified>
</cp:coreProperties>
</file>