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C326" w14:textId="77777777" w:rsidR="009157A9" w:rsidRDefault="009157A9" w:rsidP="009157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67CC26EE" wp14:editId="1DFE56DF">
            <wp:extent cx="1809750" cy="523875"/>
            <wp:effectExtent l="0" t="0" r="0" b="9525"/>
            <wp:docPr id="5" name="Bild 2" descr="LOGO Footer E-Mail Ostholst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LOGO Footer E-Mail Ostholstein"/>
                    <pic:cNvPicPr/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                                 </w:t>
      </w:r>
      <w:r>
        <w:rPr>
          <w:noProof/>
          <w:color w:val="0000FF"/>
          <w:lang w:eastAsia="de-DE"/>
        </w:rPr>
        <w:drawing>
          <wp:inline distT="0" distB="0" distL="0" distR="0" wp14:anchorId="41577DC2" wp14:editId="54803FA9">
            <wp:extent cx="581884" cy="588397"/>
            <wp:effectExtent l="0" t="0" r="8890" b="2540"/>
            <wp:docPr id="6" name="irc_mi" descr="Bildergebnis für logo retten löschen bergen schütz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logo retten löschen bergen schütz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4" cy="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272D5" w14:textId="77777777" w:rsidR="009157A9" w:rsidRPr="002D73F8" w:rsidRDefault="00E00CB1" w:rsidP="00312C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3F8">
        <w:rPr>
          <w:rFonts w:ascii="Arial" w:hAnsi="Arial" w:cs="Arial"/>
          <w:b/>
          <w:sz w:val="32"/>
          <w:szCs w:val="32"/>
        </w:rPr>
        <w:t>Feuerwehrtechnische Zentrale Ostholstein</w:t>
      </w:r>
      <w:r w:rsidR="009157A9" w:rsidRPr="002D73F8">
        <w:rPr>
          <w:rFonts w:ascii="Arial" w:hAnsi="Arial" w:cs="Arial"/>
          <w:b/>
          <w:sz w:val="32"/>
          <w:szCs w:val="32"/>
        </w:rPr>
        <w:t xml:space="preserve"> </w:t>
      </w:r>
    </w:p>
    <w:p w14:paraId="0211133F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F161A">
        <w:rPr>
          <w:rFonts w:ascii="Arial" w:hAnsi="Arial" w:cs="Arial"/>
          <w:b/>
          <w:sz w:val="24"/>
          <w:szCs w:val="24"/>
          <w:u w:val="single"/>
        </w:rPr>
        <w:t>Öffnungszeiten FTZ</w:t>
      </w:r>
    </w:p>
    <w:p w14:paraId="641C0CA2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u w:val="single"/>
        </w:rPr>
      </w:pPr>
    </w:p>
    <w:p w14:paraId="231D9E43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2F161A">
        <w:rPr>
          <w:rFonts w:ascii="Arial" w:hAnsi="Arial" w:cs="Arial"/>
        </w:rPr>
        <w:t>Montag und Donnerstag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07.00 – 12.00 Uhr</w:t>
      </w:r>
    </w:p>
    <w:p w14:paraId="424D410A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                             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13.00 – 18.30 Uhr</w:t>
      </w:r>
    </w:p>
    <w:p w14:paraId="28C4E82A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</w:rPr>
      </w:pPr>
    </w:p>
    <w:p w14:paraId="250B4A55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2F161A">
        <w:rPr>
          <w:rFonts w:ascii="Arial" w:hAnsi="Arial" w:cs="Arial"/>
        </w:rPr>
        <w:t>Dienstag und Mittwoch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07.00 – 12.00 Uhr</w:t>
      </w:r>
    </w:p>
    <w:p w14:paraId="3D2F65C3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13.00 – 17.00 Uhr</w:t>
      </w:r>
    </w:p>
    <w:p w14:paraId="5E5FBD3C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9EB8702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u w:val="single"/>
        </w:rPr>
      </w:pPr>
      <w:r w:rsidRPr="002F161A">
        <w:rPr>
          <w:rFonts w:ascii="Arial" w:hAnsi="Arial" w:cs="Arial"/>
        </w:rPr>
        <w:t>Freitag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07.00 – 13.00 Uhr</w:t>
      </w:r>
    </w:p>
    <w:p w14:paraId="7BA713E4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u w:val="single"/>
        </w:rPr>
      </w:pPr>
    </w:p>
    <w:p w14:paraId="53B30C8F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Ansprechpartner FTZ</w:t>
      </w:r>
    </w:p>
    <w:p w14:paraId="16F5B82C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>Büro FTZ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04363/65597-00</w:t>
      </w:r>
    </w:p>
    <w:p w14:paraId="6BA72AE0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Schirrmeister </w:t>
      </w:r>
      <w:r>
        <w:rPr>
          <w:rFonts w:ascii="Arial" w:hAnsi="Arial" w:cs="Arial"/>
        </w:rPr>
        <w:t>Enrico Krüger</w:t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04363/65597-30</w:t>
      </w:r>
    </w:p>
    <w:p w14:paraId="0724CABD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e.krueger@kreis-oh.de</w:t>
      </w:r>
    </w:p>
    <w:p w14:paraId="298275C6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Techn. Angestellter Andy Geldmacher (stv. Schirrmeister) </w:t>
      </w:r>
      <w:r>
        <w:rPr>
          <w:rFonts w:ascii="Arial" w:hAnsi="Arial" w:cs="Arial"/>
        </w:rPr>
        <w:tab/>
        <w:t>04363/65597-35</w:t>
      </w:r>
    </w:p>
    <w:p w14:paraId="0CED00DA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a.geldmacher@kreis-oh.de</w:t>
      </w:r>
    </w:p>
    <w:p w14:paraId="7B466F74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Techn. Angestellter </w:t>
      </w:r>
      <w:r>
        <w:rPr>
          <w:rFonts w:ascii="Arial" w:hAnsi="Arial" w:cs="Arial"/>
        </w:rPr>
        <w:t>Lorenz Wittorff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04363/65597-31</w:t>
      </w:r>
    </w:p>
    <w:p w14:paraId="582EA130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l.wittorff@kreis-oh.de</w:t>
      </w:r>
    </w:p>
    <w:p w14:paraId="0FEA8595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Techn. Angestellter </w:t>
      </w:r>
      <w:r>
        <w:rPr>
          <w:rFonts w:ascii="Arial" w:hAnsi="Arial" w:cs="Arial"/>
        </w:rPr>
        <w:t xml:space="preserve">Werner </w:t>
      </w:r>
      <w:r w:rsidRPr="002F161A">
        <w:rPr>
          <w:rFonts w:ascii="Arial" w:hAnsi="Arial" w:cs="Arial"/>
        </w:rPr>
        <w:t>Martinsen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04363/65597-32</w:t>
      </w:r>
    </w:p>
    <w:p w14:paraId="3313621F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w.martinsen@kreis-oh.de</w:t>
      </w:r>
    </w:p>
    <w:p w14:paraId="09A8138F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Techn. Angestellter </w:t>
      </w:r>
      <w:r>
        <w:rPr>
          <w:rFonts w:ascii="Arial" w:hAnsi="Arial" w:cs="Arial"/>
        </w:rPr>
        <w:t>Martin</w:t>
      </w:r>
      <w:r w:rsidRPr="002F161A">
        <w:rPr>
          <w:rFonts w:ascii="Arial" w:hAnsi="Arial" w:cs="Arial"/>
        </w:rPr>
        <w:t xml:space="preserve"> Hahn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04363/65597-33</w:t>
      </w:r>
    </w:p>
    <w:p w14:paraId="100315B1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m.hahn@kreis-oh.de</w:t>
      </w:r>
    </w:p>
    <w:p w14:paraId="6163D861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Techn. Angestellter </w:t>
      </w:r>
      <w:r>
        <w:rPr>
          <w:rFonts w:ascii="Arial" w:hAnsi="Arial" w:cs="Arial"/>
        </w:rPr>
        <w:t>Philip Gruschwitz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04363/65597-34</w:t>
      </w:r>
    </w:p>
    <w:p w14:paraId="4E70DA1A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p.gruschwitz@kreis-oh.de</w:t>
      </w:r>
    </w:p>
    <w:p w14:paraId="6025105A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8F1464F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2F161A">
        <w:rPr>
          <w:rFonts w:ascii="Arial" w:hAnsi="Arial" w:cs="Arial"/>
          <w:b/>
        </w:rPr>
        <w:t>Eine Anforderung der FTZ bei Realeinsätzen erfolgt ausschließlich über die Integrierte Regionalleitstelle Süd!</w:t>
      </w:r>
    </w:p>
    <w:p w14:paraId="2B22F09C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2F161A"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t>_______</w:t>
      </w:r>
    </w:p>
    <w:p w14:paraId="76755514" w14:textId="77777777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E4DDA41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2F161A">
        <w:rPr>
          <w:rFonts w:ascii="Arial" w:hAnsi="Arial" w:cs="Arial"/>
          <w:b/>
          <w:sz w:val="24"/>
          <w:szCs w:val="24"/>
          <w:u w:val="single"/>
        </w:rPr>
        <w:t>Öffnungszeiten KFV</w:t>
      </w:r>
    </w:p>
    <w:p w14:paraId="5BBA9800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u w:val="single"/>
        </w:rPr>
      </w:pPr>
    </w:p>
    <w:p w14:paraId="20660E2B" w14:textId="79A29BE5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>Montag bis Mittwoch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08.00 – 16.00 Uhr</w:t>
      </w:r>
    </w:p>
    <w:p w14:paraId="063A5D1E" w14:textId="6E43A21D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>Donnerstag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08.00 – 17.30 Uhr</w:t>
      </w:r>
    </w:p>
    <w:p w14:paraId="0813050B" w14:textId="33AF318A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Freitag</w:t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08.00 – 1</w:t>
      </w:r>
      <w:r>
        <w:rPr>
          <w:rFonts w:ascii="Arial" w:hAnsi="Arial" w:cs="Arial"/>
        </w:rPr>
        <w:t>2</w:t>
      </w:r>
      <w:r w:rsidRPr="002F161A">
        <w:rPr>
          <w:rFonts w:ascii="Arial" w:hAnsi="Arial" w:cs="Arial"/>
        </w:rPr>
        <w:t>.30 Uhr</w:t>
      </w:r>
    </w:p>
    <w:p w14:paraId="5CB532DD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2E6D2725" w14:textId="77777777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u w:val="single"/>
        </w:rPr>
      </w:pPr>
      <w:r w:rsidRPr="002F161A">
        <w:rPr>
          <w:rFonts w:ascii="Arial" w:hAnsi="Arial" w:cs="Arial"/>
          <w:b/>
          <w:sz w:val="24"/>
          <w:szCs w:val="24"/>
          <w:u w:val="single"/>
        </w:rPr>
        <w:t>Ansprechpartner KFV</w:t>
      </w:r>
    </w:p>
    <w:p w14:paraId="2C838EA2" w14:textId="630C5079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Kreisgeschäftsstelle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04363/65597-50</w:t>
      </w:r>
    </w:p>
    <w:p w14:paraId="4E03AEAC" w14:textId="6A782DE3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geschaeftsstelle@kfv-oh.org</w:t>
      </w:r>
    </w:p>
    <w:p w14:paraId="7E50E3CF" w14:textId="1F8547F1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Kreisg</w:t>
      </w:r>
      <w:r w:rsidRPr="002F161A">
        <w:rPr>
          <w:rFonts w:ascii="Arial" w:hAnsi="Arial" w:cs="Arial"/>
        </w:rPr>
        <w:t xml:space="preserve">eschäftsführer </w:t>
      </w:r>
      <w:r>
        <w:rPr>
          <w:rFonts w:ascii="Arial" w:hAnsi="Arial" w:cs="Arial"/>
        </w:rPr>
        <w:t>Dirk</w:t>
      </w:r>
      <w:r w:rsidRPr="002F161A">
        <w:rPr>
          <w:rFonts w:ascii="Arial" w:hAnsi="Arial" w:cs="Arial"/>
        </w:rPr>
        <w:t xml:space="preserve"> Prüß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04363/65597-51</w:t>
      </w:r>
    </w:p>
    <w:p w14:paraId="0040688D" w14:textId="5725A04C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dirk.pruess@kfv-oh.org</w:t>
      </w:r>
    </w:p>
    <w:p w14:paraId="41F78F83" w14:textId="598362D8" w:rsid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 xml:space="preserve">Sachbearbeiterin </w:t>
      </w:r>
      <w:r>
        <w:rPr>
          <w:rFonts w:ascii="Arial" w:hAnsi="Arial" w:cs="Arial"/>
        </w:rPr>
        <w:t>Silja</w:t>
      </w:r>
      <w:r w:rsidRPr="002F161A">
        <w:rPr>
          <w:rFonts w:ascii="Arial" w:hAnsi="Arial" w:cs="Arial"/>
        </w:rPr>
        <w:t xml:space="preserve"> Wonrath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04363/65597-52</w:t>
      </w:r>
    </w:p>
    <w:p w14:paraId="51496776" w14:textId="2073CD24" w:rsidR="006E1E55" w:rsidRPr="002F161A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silja.wonrath@kfv-oh.org</w:t>
      </w:r>
    </w:p>
    <w:p w14:paraId="0812FE0D" w14:textId="15919B4C" w:rsidR="006E1E55" w:rsidRPr="006E1E55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2F161A">
        <w:rPr>
          <w:rFonts w:ascii="Arial" w:hAnsi="Arial" w:cs="Arial"/>
        </w:rPr>
        <w:t>Fax</w:t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 w:rsidRPr="002F16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61A">
        <w:rPr>
          <w:rFonts w:ascii="Arial" w:hAnsi="Arial" w:cs="Arial"/>
        </w:rPr>
        <w:t>04363/65597-80</w:t>
      </w:r>
    </w:p>
    <w:p w14:paraId="5BA8E694" w14:textId="77777777" w:rsidR="006E1E55" w:rsidRPr="002D73F8" w:rsidRDefault="006E1E55" w:rsidP="006E1E55">
      <w:pPr>
        <w:framePr w:w="9238" w:h="13411" w:hRule="exact" w:hSpace="141" w:wrap="around" w:vAnchor="text" w:hAnchor="page" w:x="1510" w:y="8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2"/>
          <w:szCs w:val="32"/>
        </w:rPr>
      </w:pPr>
    </w:p>
    <w:p w14:paraId="38DC09AE" w14:textId="77777777" w:rsidR="00E00CB1" w:rsidRPr="002D73F8" w:rsidRDefault="002D73F8" w:rsidP="00312C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3F8">
        <w:rPr>
          <w:rFonts w:ascii="Arial" w:hAnsi="Arial" w:cs="Arial"/>
          <w:b/>
          <w:sz w:val="32"/>
          <w:szCs w:val="32"/>
        </w:rPr>
        <w:t>und Kreisfeuerwehrverband Ostholstein</w:t>
      </w:r>
    </w:p>
    <w:p w14:paraId="28B2A0B6" w14:textId="77777777" w:rsidR="002D73F8" w:rsidRPr="002D73F8" w:rsidRDefault="002D73F8" w:rsidP="00312C7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3F8">
        <w:rPr>
          <w:rFonts w:ascii="Arial" w:hAnsi="Arial" w:cs="Arial"/>
          <w:b/>
          <w:sz w:val="32"/>
          <w:szCs w:val="32"/>
        </w:rPr>
        <w:t>in Lensahn</w:t>
      </w:r>
    </w:p>
    <w:sectPr w:rsidR="002D73F8" w:rsidRPr="002D73F8" w:rsidSect="006E1E5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E"/>
    <w:rsid w:val="002A58CE"/>
    <w:rsid w:val="002D73F8"/>
    <w:rsid w:val="002F161A"/>
    <w:rsid w:val="00312C71"/>
    <w:rsid w:val="00570E1F"/>
    <w:rsid w:val="006E1E55"/>
    <w:rsid w:val="00730C3C"/>
    <w:rsid w:val="0080285D"/>
    <w:rsid w:val="009157A9"/>
    <w:rsid w:val="00946B65"/>
    <w:rsid w:val="00BE366D"/>
    <w:rsid w:val="00CF49F7"/>
    <w:rsid w:val="00E00CB1"/>
    <w:rsid w:val="00F049CC"/>
    <w:rsid w:val="00F222C6"/>
    <w:rsid w:val="00F51D91"/>
    <w:rsid w:val="00F9284C"/>
    <w:rsid w:val="00F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CC12"/>
  <w15:docId w15:val="{61A5E7F0-FDCB-4D19-A75E-3375B33F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8C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92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2ahUKEwiD8crAv_jbAhVGZlAKHbxHBzIQjRx6BAgBEAU&amp;url=http://www.feuerwehrverband.de/signet.html&amp;psig=AOvVaw1cqRQHWHTo_Pz_3T2VYQFx&amp;ust=1530348732687163" TargetMode="External"/><Relationship Id="rId4" Type="http://schemas.openxmlformats.org/officeDocument/2006/relationships/image" Target="http://www.kreis-oh.de/media/custom/335_5027_1_m.P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Kunz, Nicole</dc:creator>
  <cp:lastModifiedBy>Krüger, Enrico</cp:lastModifiedBy>
  <cp:revision>2</cp:revision>
  <cp:lastPrinted>2018-07-04T07:10:00Z</cp:lastPrinted>
  <dcterms:created xsi:type="dcterms:W3CDTF">2025-04-28T13:06:00Z</dcterms:created>
  <dcterms:modified xsi:type="dcterms:W3CDTF">2025-04-28T13:06:00Z</dcterms:modified>
</cp:coreProperties>
</file>