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A0E9" w14:textId="77777777" w:rsidR="00602AEB" w:rsidRPr="003547B3" w:rsidRDefault="00602AEB" w:rsidP="00602AEB">
      <w:pPr>
        <w:pBdr>
          <w:bottom w:val="single" w:sz="4" w:space="1" w:color="auto"/>
        </w:pBdr>
        <w:ind w:right="-284"/>
        <w:rPr>
          <w:rFonts w:ascii="Arial" w:hAnsi="Arial" w:cs="Arial"/>
          <w:sz w:val="32"/>
          <w:szCs w:val="32"/>
        </w:rPr>
      </w:pPr>
      <w:r w:rsidRPr="003547B3">
        <w:rPr>
          <w:rFonts w:ascii="Arial" w:hAnsi="Arial" w:cs="Arial"/>
          <w:b/>
          <w:bCs/>
          <w:sz w:val="32"/>
          <w:szCs w:val="32"/>
        </w:rPr>
        <w:t>Formular für den Inklusionspreis vom Kreis Ostholstein</w:t>
      </w:r>
    </w:p>
    <w:p w14:paraId="5393F791" w14:textId="792D5F71" w:rsidR="00967B77" w:rsidRPr="00967B77" w:rsidRDefault="00602AEB" w:rsidP="00602AEB">
      <w:r w:rsidRPr="004E799A">
        <w:rPr>
          <w:rFonts w:ascii="Arial" w:hAnsi="Arial" w:cs="Arial"/>
        </w:rPr>
        <w:t xml:space="preserve">Kategorie: </w:t>
      </w:r>
      <w:r w:rsidRPr="00602AEB">
        <w:rPr>
          <w:rFonts w:ascii="Arial" w:hAnsi="Arial" w:cs="Arial"/>
        </w:rPr>
        <w:t>Projekte und Initiativen</w:t>
      </w:r>
      <w:r w:rsidRPr="004E799A">
        <w:rPr>
          <w:rFonts w:ascii="Arial" w:hAnsi="Arial" w:cs="Arial"/>
        </w:rPr>
        <w:t xml:space="preserve"> </w:t>
      </w:r>
    </w:p>
    <w:p w14:paraId="6E8D52CF" w14:textId="77777777" w:rsidR="00967B77" w:rsidRPr="00A52C17" w:rsidRDefault="00967B77" w:rsidP="00967B77">
      <w:pPr>
        <w:rPr>
          <w:sz w:val="32"/>
          <w:szCs w:val="32"/>
        </w:rPr>
      </w:pPr>
      <w:r w:rsidRPr="00A52C17">
        <w:rPr>
          <w:b/>
          <w:bCs/>
          <w:sz w:val="32"/>
          <w:szCs w:val="32"/>
        </w:rPr>
        <w:t>1. Infos zum Projekt oder zur Initiative</w:t>
      </w:r>
    </w:p>
    <w:p w14:paraId="3EAEC6EF" w14:textId="7582147A" w:rsidR="00967B77" w:rsidRPr="00FE7278" w:rsidRDefault="00967B77" w:rsidP="00967B77">
      <w:pPr>
        <w:numPr>
          <w:ilvl w:val="0"/>
          <w:numId w:val="1"/>
        </w:numPr>
        <w:rPr>
          <w:u w:val="dotted"/>
        </w:rPr>
      </w:pPr>
      <w:r w:rsidRPr="00FE7278">
        <w:t>Wie hei</w:t>
      </w:r>
      <w:r w:rsidR="003D40F0">
        <w:t>ß</w:t>
      </w:r>
      <w:r w:rsidRPr="00FE7278">
        <w:t>t das Projekt</w:t>
      </w:r>
      <w:r w:rsidR="002109D4" w:rsidRPr="00FE7278">
        <w:t xml:space="preserve"> oder die Initiative</w:t>
      </w:r>
      <w:r w:rsidRPr="00FE7278">
        <w:t>?</w:t>
      </w:r>
      <w:r w:rsidR="00A52C17" w:rsidRPr="00FE7278">
        <w:br/>
      </w:r>
      <w:sdt>
        <w:sdtPr>
          <w:rPr>
            <w:u w:val="dotted"/>
          </w:rPr>
          <w:id w:val="883989636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49633840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u w:val="dotted"/>
                  </w:rPr>
                  <w:id w:val="1991520152"/>
                  <w:placeholder>
                    <w:docPart w:val="1BF2453E73764DC7B140ADD080E46279"/>
                  </w:placeholder>
                  <w:showingPlcHdr/>
                  <w:text/>
                </w:sdtPr>
                <w:sdtEndPr/>
                <w:sdtContent>
                  <w:r w:rsidR="00A52C17" w:rsidRPr="00FE7278">
                    <w:rPr>
                      <w:rStyle w:val="Platzhaltertext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5212A2DA" w14:textId="03EE3059" w:rsidR="00967B77" w:rsidRPr="00967B77" w:rsidRDefault="00967B77" w:rsidP="00967B77">
      <w:pPr>
        <w:numPr>
          <w:ilvl w:val="0"/>
          <w:numId w:val="2"/>
        </w:numPr>
      </w:pPr>
      <w:r w:rsidRPr="00FE7278">
        <w:t>In welchem Bereich ist das Projekt</w:t>
      </w:r>
      <w:r w:rsidR="002109D4" w:rsidRPr="00FE7278">
        <w:t xml:space="preserve"> oder die Initiative tätig</w:t>
      </w:r>
      <w:r w:rsidRPr="00FE7278">
        <w:t>?</w:t>
      </w:r>
      <w:r w:rsidRPr="00FE7278">
        <w:br/>
        <w:t>Bitte wählen Sie einen Bereich aus</w:t>
      </w:r>
      <w:r w:rsidR="00ED308D" w:rsidRPr="00FE7278">
        <w:t xml:space="preserve"> (ankreuzen)</w:t>
      </w:r>
      <w:r w:rsidRPr="00FE7278">
        <w:t>.</w:t>
      </w:r>
      <w:r w:rsidRPr="00967B77">
        <w:br/>
        <w:t>Die Bereiche sind:</w:t>
      </w:r>
    </w:p>
    <w:p w14:paraId="338D1FC6" w14:textId="60E4E1F8" w:rsidR="00967B77" w:rsidRPr="00967B77" w:rsidRDefault="00C076F2" w:rsidP="00A52C17">
      <w:pPr>
        <w:ind w:left="709"/>
      </w:pPr>
      <w:sdt>
        <w:sdtPr>
          <w:id w:val="29032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Freizeit</w:t>
      </w:r>
      <w:r w:rsidR="00A52C17">
        <w:br/>
      </w:r>
      <w:sdt>
        <w:sdtPr>
          <w:id w:val="-126914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Kultur</w:t>
      </w:r>
      <w:r w:rsidR="00A52C17">
        <w:br/>
      </w:r>
      <w:sdt>
        <w:sdtPr>
          <w:id w:val="-130377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Sport</w:t>
      </w:r>
      <w:r w:rsidR="00A52C17">
        <w:br/>
      </w:r>
      <w:sdt>
        <w:sdtPr>
          <w:id w:val="-37292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Mobilität</w:t>
      </w:r>
      <w:r w:rsidR="00A52C17">
        <w:br/>
      </w:r>
      <w:sdt>
        <w:sdtPr>
          <w:id w:val="-152917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Wohnen</w:t>
      </w:r>
      <w:r w:rsidR="00A52C17">
        <w:br/>
      </w:r>
      <w:sdt>
        <w:sdtPr>
          <w:id w:val="-9530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Arbeit</w:t>
      </w:r>
      <w:r w:rsidR="00A52C17">
        <w:br/>
      </w:r>
      <w:sdt>
        <w:sdtPr>
          <w:id w:val="-113887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C17">
            <w:rPr>
              <w:rFonts w:ascii="MS Gothic" w:eastAsia="MS Gothic" w:hAnsi="MS Gothic" w:hint="eastAsia"/>
            </w:rPr>
            <w:t>☐</w:t>
          </w:r>
        </w:sdtContent>
      </w:sdt>
      <w:r w:rsidR="00A52C17">
        <w:t xml:space="preserve"> </w:t>
      </w:r>
      <w:r w:rsidR="00967B77" w:rsidRPr="00967B77">
        <w:t>Bildung</w:t>
      </w:r>
    </w:p>
    <w:p w14:paraId="4808D07C" w14:textId="2F0E8F2B" w:rsidR="00967B77" w:rsidRDefault="00967B77" w:rsidP="00FE7278">
      <w:pPr>
        <w:numPr>
          <w:ilvl w:val="0"/>
          <w:numId w:val="3"/>
        </w:numPr>
      </w:pPr>
      <w:r w:rsidRPr="00967B77">
        <w:t>Bitte beschreiben Sie das Projekt kurz.</w:t>
      </w:r>
      <w:r w:rsidRPr="00967B77">
        <w:br/>
        <w:t>Sie dürfen höchstens 5 Sätze schreiben.</w:t>
      </w:r>
      <w:r w:rsidR="00A52C17">
        <w:br/>
      </w:r>
      <w:sdt>
        <w:sdtPr>
          <w:rPr>
            <w:u w:val="dotted"/>
          </w:rPr>
          <w:id w:val="-1188208424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155072706"/>
              <w:placeholder>
                <w:docPart w:val="A568FB2CF48F483D8699A187B8E1B009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52C17" w:rsidRPr="00A52C17">
        <w:rPr>
          <w:u w:val="dotted"/>
        </w:rPr>
        <w:br/>
      </w:r>
    </w:p>
    <w:p w14:paraId="153311EC" w14:textId="59D424B2" w:rsidR="00967B77" w:rsidRDefault="00967B77" w:rsidP="00FE7278">
      <w:pPr>
        <w:numPr>
          <w:ilvl w:val="0"/>
          <w:numId w:val="4"/>
        </w:numPr>
      </w:pPr>
      <w:r w:rsidRPr="00967B77">
        <w:t>Läuft das Projekt gerade?</w:t>
      </w:r>
      <w:r w:rsidRPr="00967B77">
        <w:br/>
        <w:t>Oder ist das Projekt schon fertig?</w:t>
      </w:r>
      <w:r w:rsidR="00A52C17">
        <w:br/>
      </w:r>
      <w:sdt>
        <w:sdtPr>
          <w:rPr>
            <w:u w:val="dotted"/>
          </w:rPr>
          <w:id w:val="1965078266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1856333024"/>
              <w:placeholder>
                <w:docPart w:val="1AFC04E20F9D4C9DB4069FA53C410B21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52C17" w:rsidRPr="00A52C17">
        <w:rPr>
          <w:u w:val="dotted"/>
        </w:rPr>
        <w:br/>
      </w:r>
    </w:p>
    <w:p w14:paraId="63433B49" w14:textId="42070DDA" w:rsidR="00967B77" w:rsidRDefault="00967B77" w:rsidP="00FE7278">
      <w:pPr>
        <w:numPr>
          <w:ilvl w:val="0"/>
          <w:numId w:val="5"/>
        </w:numPr>
      </w:pPr>
      <w:r w:rsidRPr="00967B77">
        <w:t>Wie lange dauert das Projekt?</w:t>
      </w:r>
      <w:r w:rsidRPr="00967B77">
        <w:br/>
        <w:t>Bitte schreiben Sie die Zeit von Anfang bis Ende.</w:t>
      </w:r>
      <w:r w:rsidRPr="00967B77">
        <w:br/>
        <w:t>Vielleicht läuft das Projekt auch noch weiter.</w:t>
      </w:r>
      <w:r w:rsidRPr="00967B77">
        <w:br/>
        <w:t>Dann können Sie das auch schreiben.</w:t>
      </w:r>
      <w:r w:rsidR="00A52C17">
        <w:br/>
      </w:r>
      <w:sdt>
        <w:sdtPr>
          <w:rPr>
            <w:u w:val="dotted"/>
          </w:rPr>
          <w:id w:val="1196882548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647426585"/>
              <w:placeholder>
                <w:docPart w:val="8BC287B0E052405DAC28D884703733C5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52C17" w:rsidRPr="00A52C17">
        <w:rPr>
          <w:u w:val="dotted"/>
        </w:rPr>
        <w:br/>
      </w:r>
    </w:p>
    <w:p w14:paraId="25465456" w14:textId="02FAD429" w:rsidR="003D40F0" w:rsidRDefault="00967B77" w:rsidP="00FE7278">
      <w:pPr>
        <w:numPr>
          <w:ilvl w:val="0"/>
          <w:numId w:val="6"/>
        </w:numPr>
      </w:pPr>
      <w:r w:rsidRPr="00967B77">
        <w:t>Wo ist das Projekt?</w:t>
      </w:r>
      <w:r w:rsidRPr="00967B77">
        <w:br/>
        <w:t>Bitte schreiben Sie den Ort genau auf.</w:t>
      </w:r>
      <w:r w:rsidR="00A52C17">
        <w:br/>
      </w:r>
      <w:sdt>
        <w:sdtPr>
          <w:rPr>
            <w:u w:val="dotted"/>
          </w:rPr>
          <w:id w:val="-1497188951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1228722271"/>
              <w:placeholder>
                <w:docPart w:val="11551C0C86614D43B6CF4DB53E188238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A52C17" w:rsidRPr="00A52C17">
        <w:rPr>
          <w:u w:val="dotted"/>
        </w:rPr>
        <w:br/>
      </w:r>
    </w:p>
    <w:p w14:paraId="2A7FC6D0" w14:textId="06F9FE2A" w:rsidR="00967B77" w:rsidRDefault="003D40F0" w:rsidP="003D40F0">
      <w:r>
        <w:br w:type="page"/>
      </w:r>
    </w:p>
    <w:p w14:paraId="161E218A" w14:textId="77777777" w:rsidR="00967B77" w:rsidRPr="00A52C17" w:rsidRDefault="00967B77" w:rsidP="00967B77">
      <w:pPr>
        <w:rPr>
          <w:sz w:val="32"/>
          <w:szCs w:val="32"/>
        </w:rPr>
      </w:pPr>
      <w:r w:rsidRPr="00A52C17">
        <w:rPr>
          <w:b/>
          <w:bCs/>
          <w:sz w:val="32"/>
          <w:szCs w:val="32"/>
        </w:rPr>
        <w:lastRenderedPageBreak/>
        <w:t>2. Träger / verantwortliche Organisation</w:t>
      </w:r>
    </w:p>
    <w:p w14:paraId="1CF96AC0" w14:textId="4DE5653D" w:rsidR="00967B77" w:rsidRDefault="00967B77" w:rsidP="00FE7278">
      <w:pPr>
        <w:numPr>
          <w:ilvl w:val="0"/>
          <w:numId w:val="7"/>
        </w:numPr>
      </w:pPr>
      <w:r w:rsidRPr="00967B77">
        <w:t>Name von der Organisation oder Initiative:</w:t>
      </w:r>
      <w:r w:rsidR="00A52C17">
        <w:br/>
      </w:r>
      <w:sdt>
        <w:sdtPr>
          <w:rPr>
            <w:u w:val="dotted"/>
          </w:rPr>
          <w:id w:val="-388879675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493575861"/>
              <w:placeholder>
                <w:docPart w:val="B3EBFA3C4A794FBA8FA728AAFE31F1E3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27810365" w14:textId="06B7B96E" w:rsidR="00967B77" w:rsidRPr="00A52C17" w:rsidRDefault="00967B77" w:rsidP="00FE7278">
      <w:pPr>
        <w:numPr>
          <w:ilvl w:val="0"/>
          <w:numId w:val="8"/>
        </w:numPr>
        <w:rPr>
          <w:u w:val="dotted"/>
        </w:rPr>
      </w:pPr>
      <w:proofErr w:type="spellStart"/>
      <w:r w:rsidRPr="00967B77">
        <w:t>Rechts·form</w:t>
      </w:r>
      <w:proofErr w:type="spellEnd"/>
      <w:r w:rsidRPr="00967B77">
        <w:t xml:space="preserve"> von der Organisation oder Initiative:</w:t>
      </w:r>
      <w:r w:rsidRPr="00967B77">
        <w:br/>
        <w:t>Zum Beispiel: Verein, gGmbH, Initiative oder Kommune.</w:t>
      </w:r>
      <w:r w:rsidR="00A52C17">
        <w:br/>
      </w:r>
      <w:sdt>
        <w:sdtPr>
          <w:rPr>
            <w:u w:val="dotted"/>
          </w:rPr>
          <w:id w:val="-1566410880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72445347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u w:val="dotted"/>
                  </w:rPr>
                  <w:id w:val="70093240"/>
                  <w:placeholder>
                    <w:docPart w:val="C0AD4AA4EB9447BCB9D70CAE68142725"/>
                  </w:placeholder>
                  <w:showingPlcHdr/>
                  <w:text/>
                </w:sdtPr>
                <w:sdtEndPr/>
                <w:sdtContent>
                  <w:r w:rsidR="00A52C17" w:rsidRPr="00A52C17">
                    <w:rPr>
                      <w:rStyle w:val="Platzhaltertext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2312D384" w14:textId="6AD3C48A" w:rsidR="00ED308D" w:rsidRPr="00967B77" w:rsidRDefault="00967B77" w:rsidP="00FE7278">
      <w:pPr>
        <w:numPr>
          <w:ilvl w:val="0"/>
          <w:numId w:val="9"/>
        </w:numPr>
      </w:pPr>
      <w:r w:rsidRPr="00967B77">
        <w:t>Straße und Hausnummer:</w:t>
      </w:r>
      <w:r w:rsidR="00ED308D">
        <w:t xml:space="preserve"> </w:t>
      </w:r>
      <w:sdt>
        <w:sdtPr>
          <w:id w:val="-1303391175"/>
          <w:placeholder>
            <w:docPart w:val="DefaultPlaceholder_-1854013440"/>
          </w:placeholder>
        </w:sdtPr>
        <w:sdtEndPr/>
        <w:sdtContent>
          <w:sdt>
            <w:sdtPr>
              <w:id w:val="-1345008308"/>
              <w:placeholder>
                <w:docPart w:val="A5B02B79ACF0414684D176657F627FF1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19C33BCC" w14:textId="7309D7E3" w:rsidR="00ED308D" w:rsidRPr="00967B77" w:rsidRDefault="00967B77" w:rsidP="00FE7278">
      <w:pPr>
        <w:numPr>
          <w:ilvl w:val="0"/>
          <w:numId w:val="10"/>
        </w:numPr>
      </w:pPr>
      <w:r w:rsidRPr="00967B77">
        <w:t>PLZ und Ort:</w:t>
      </w:r>
      <w:r w:rsidR="00ED308D">
        <w:t xml:space="preserve"> </w:t>
      </w:r>
      <w:sdt>
        <w:sdtPr>
          <w:id w:val="-1218976188"/>
          <w:placeholder>
            <w:docPart w:val="DefaultPlaceholder_-1854013440"/>
          </w:placeholder>
        </w:sdtPr>
        <w:sdtEndPr/>
        <w:sdtContent>
          <w:sdt>
            <w:sdtPr>
              <w:id w:val="-1144110298"/>
              <w:placeholder>
                <w:docPart w:val="E3A4E5D941B84E95A00B9917AA594D48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78202BD9" w14:textId="41489B5D" w:rsidR="00ED308D" w:rsidRPr="00967B77" w:rsidRDefault="00967B77" w:rsidP="00FE7278">
      <w:pPr>
        <w:numPr>
          <w:ilvl w:val="0"/>
          <w:numId w:val="11"/>
        </w:numPr>
      </w:pPr>
      <w:r w:rsidRPr="00967B77">
        <w:t>Telefon:</w:t>
      </w:r>
      <w:r w:rsidR="00ED308D">
        <w:t xml:space="preserve"> </w:t>
      </w:r>
      <w:sdt>
        <w:sdtPr>
          <w:id w:val="855234786"/>
          <w:placeholder>
            <w:docPart w:val="DefaultPlaceholder_-1854013440"/>
          </w:placeholder>
        </w:sdtPr>
        <w:sdtEndPr/>
        <w:sdtContent>
          <w:sdt>
            <w:sdtPr>
              <w:id w:val="208074001"/>
              <w:placeholder>
                <w:docPart w:val="DC722296A2C444D0B0806A4C03F4F477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4371DD0B" w14:textId="41E435DC" w:rsidR="00ED308D" w:rsidRPr="00967B77" w:rsidRDefault="00967B77" w:rsidP="00FE7278">
      <w:pPr>
        <w:numPr>
          <w:ilvl w:val="0"/>
          <w:numId w:val="12"/>
        </w:numPr>
      </w:pPr>
      <w:r w:rsidRPr="00967B77">
        <w:t>E-Mail:</w:t>
      </w:r>
      <w:r w:rsidR="00ED308D">
        <w:t xml:space="preserve"> </w:t>
      </w:r>
      <w:sdt>
        <w:sdtPr>
          <w:id w:val="-706408072"/>
          <w:placeholder>
            <w:docPart w:val="DefaultPlaceholder_-1854013440"/>
          </w:placeholder>
        </w:sdtPr>
        <w:sdtEndPr/>
        <w:sdtContent>
          <w:sdt>
            <w:sdtPr>
              <w:id w:val="-802607678"/>
              <w:placeholder>
                <w:docPart w:val="F048C3DA542D43BC986AA0A1A062C9DF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77399E80" w14:textId="520DA7EF" w:rsidR="00967B77" w:rsidRPr="00967B77" w:rsidRDefault="00967B77" w:rsidP="00FE7278">
      <w:pPr>
        <w:pStyle w:val="Listenabsatz"/>
        <w:numPr>
          <w:ilvl w:val="0"/>
          <w:numId w:val="66"/>
        </w:numPr>
      </w:pPr>
      <w:proofErr w:type="spellStart"/>
      <w:r w:rsidRPr="00967B77">
        <w:t>Internet·seite</w:t>
      </w:r>
      <w:proofErr w:type="spellEnd"/>
      <w:r w:rsidRPr="00967B77">
        <w:t>:</w:t>
      </w:r>
      <w:r w:rsidR="00ED308D">
        <w:t xml:space="preserve"> </w:t>
      </w:r>
      <w:sdt>
        <w:sdtPr>
          <w:id w:val="-505438683"/>
          <w:placeholder>
            <w:docPart w:val="DefaultPlaceholder_-1854013440"/>
          </w:placeholder>
        </w:sdtPr>
        <w:sdtEndPr/>
        <w:sdtContent>
          <w:sdt>
            <w:sdtPr>
              <w:id w:val="1062142836"/>
              <w:placeholder>
                <w:docPart w:val="E68C8114F54346EF8B366C2C126C28BD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788281BE" w14:textId="77777777" w:rsidR="00967B77" w:rsidRPr="00A52C17" w:rsidRDefault="00967B77" w:rsidP="00967B77">
      <w:pPr>
        <w:rPr>
          <w:sz w:val="32"/>
          <w:szCs w:val="32"/>
        </w:rPr>
      </w:pPr>
      <w:r w:rsidRPr="00A52C17">
        <w:rPr>
          <w:b/>
          <w:bCs/>
          <w:sz w:val="32"/>
          <w:szCs w:val="32"/>
        </w:rPr>
        <w:t xml:space="preserve">3. </w:t>
      </w:r>
      <w:proofErr w:type="spellStart"/>
      <w:r w:rsidRPr="00A52C17">
        <w:rPr>
          <w:b/>
          <w:bCs/>
          <w:sz w:val="32"/>
          <w:szCs w:val="32"/>
        </w:rPr>
        <w:t>Ansprech·person</w:t>
      </w:r>
      <w:proofErr w:type="spellEnd"/>
      <w:r w:rsidRPr="00A52C17">
        <w:rPr>
          <w:b/>
          <w:bCs/>
          <w:sz w:val="32"/>
          <w:szCs w:val="32"/>
        </w:rPr>
        <w:t xml:space="preserve"> für die Bewerbung</w:t>
      </w:r>
    </w:p>
    <w:p w14:paraId="41B84FEF" w14:textId="12977745" w:rsidR="00967B77" w:rsidRPr="00967B77" w:rsidRDefault="00967B77" w:rsidP="00FE7278">
      <w:pPr>
        <w:numPr>
          <w:ilvl w:val="0"/>
          <w:numId w:val="13"/>
        </w:numPr>
      </w:pPr>
      <w:r w:rsidRPr="00967B77">
        <w:t>Name:</w:t>
      </w:r>
      <w:r w:rsidR="00ED308D">
        <w:t xml:space="preserve"> </w:t>
      </w:r>
      <w:sdt>
        <w:sdtPr>
          <w:id w:val="-1349704273"/>
          <w:placeholder>
            <w:docPart w:val="DefaultPlaceholder_-1854013440"/>
          </w:placeholder>
        </w:sdtPr>
        <w:sdtEndPr/>
        <w:sdtContent>
          <w:sdt>
            <w:sdtPr>
              <w:id w:val="-1515301338"/>
              <w:placeholder>
                <w:docPart w:val="11E94CEBA9A44FFFA36B8D32D573D219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56DF4BAE" w14:textId="280D60BC" w:rsidR="00967B77" w:rsidRPr="00967B77" w:rsidRDefault="00967B77" w:rsidP="00FE7278">
      <w:pPr>
        <w:numPr>
          <w:ilvl w:val="0"/>
          <w:numId w:val="14"/>
        </w:numPr>
      </w:pPr>
      <w:r w:rsidRPr="00967B77">
        <w:t>Was machen Sie im Projekt?</w:t>
      </w:r>
      <w:r w:rsidR="00ED308D">
        <w:t xml:space="preserve"> </w:t>
      </w:r>
      <w:r w:rsidR="00A52C17">
        <w:br/>
      </w:r>
      <w:sdt>
        <w:sdtPr>
          <w:id w:val="1216939108"/>
          <w:placeholder>
            <w:docPart w:val="DefaultPlaceholder_-1854013440"/>
          </w:placeholder>
        </w:sdtPr>
        <w:sdtEndPr/>
        <w:sdtContent>
          <w:sdt>
            <w:sdtPr>
              <w:id w:val="-156776917"/>
              <w:placeholder>
                <w:docPart w:val="D3962C67BE484E61A579AE4D612C5A0C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4F673378" w14:textId="24F8D17A" w:rsidR="00967B77" w:rsidRPr="00967B77" w:rsidRDefault="00967B77" w:rsidP="00FE7278">
      <w:pPr>
        <w:numPr>
          <w:ilvl w:val="0"/>
          <w:numId w:val="15"/>
        </w:numPr>
      </w:pPr>
      <w:r w:rsidRPr="00967B77">
        <w:t>Telefonnummer:</w:t>
      </w:r>
      <w:r w:rsidR="00ED308D">
        <w:t xml:space="preserve"> </w:t>
      </w:r>
      <w:sdt>
        <w:sdtPr>
          <w:id w:val="-250514029"/>
          <w:placeholder>
            <w:docPart w:val="DefaultPlaceholder_-1854013440"/>
          </w:placeholder>
        </w:sdtPr>
        <w:sdtEndPr/>
        <w:sdtContent>
          <w:sdt>
            <w:sdtPr>
              <w:id w:val="1494760563"/>
              <w:placeholder>
                <w:docPart w:val="00D7BFFC594540CEAB4ADC43A206510C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452E5397" w14:textId="0B6435B5" w:rsidR="00967B77" w:rsidRPr="00967B77" w:rsidRDefault="00967B77" w:rsidP="00FE7278">
      <w:pPr>
        <w:numPr>
          <w:ilvl w:val="0"/>
          <w:numId w:val="16"/>
        </w:numPr>
      </w:pPr>
      <w:r w:rsidRPr="00967B77">
        <w:t>E-Mail:</w:t>
      </w:r>
      <w:r w:rsidR="00ED308D">
        <w:t xml:space="preserve"> </w:t>
      </w:r>
      <w:sdt>
        <w:sdtPr>
          <w:id w:val="1020966734"/>
          <w:placeholder>
            <w:docPart w:val="DefaultPlaceholder_-1854013440"/>
          </w:placeholder>
        </w:sdtPr>
        <w:sdtEndPr/>
        <w:sdtContent>
          <w:sdt>
            <w:sdtPr>
              <w:id w:val="443199194"/>
              <w:placeholder>
                <w:docPart w:val="3497017EB45F4291BDBEF73C7E8648C5"/>
              </w:placeholder>
              <w:showingPlcHdr/>
              <w:text/>
            </w:sdtPr>
            <w:sdtEndPr/>
            <w:sdtContent>
              <w:r w:rsidR="00A52C17" w:rsidRPr="00A52C17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1D49AF42" w14:textId="425F85C9" w:rsidR="00967B77" w:rsidRPr="00967B77" w:rsidRDefault="003D40F0" w:rsidP="00967B77">
      <w:r>
        <w:rPr>
          <w:b/>
          <w:bCs/>
          <w:sz w:val="32"/>
          <w:szCs w:val="32"/>
        </w:rPr>
        <w:br/>
      </w:r>
      <w:r w:rsidR="00967B77" w:rsidRPr="00FE7278">
        <w:rPr>
          <w:b/>
          <w:bCs/>
          <w:sz w:val="32"/>
          <w:szCs w:val="32"/>
        </w:rPr>
        <w:t>4. Was ist das Projekt?</w:t>
      </w:r>
      <w:r w:rsidR="00967B77" w:rsidRPr="00FE7278">
        <w:rPr>
          <w:sz w:val="32"/>
          <w:szCs w:val="32"/>
        </w:rPr>
        <w:br/>
      </w:r>
      <w:r w:rsidR="00967B77" w:rsidRPr="00967B77">
        <w:rPr>
          <w:b/>
          <w:bCs/>
        </w:rPr>
        <w:t>Was sind die Ziele von dem Projekt?</w:t>
      </w:r>
    </w:p>
    <w:p w14:paraId="2962F9DB" w14:textId="5F36C185" w:rsidR="00ED308D" w:rsidRPr="00967B77" w:rsidRDefault="00967B77" w:rsidP="00967B77">
      <w:r w:rsidRPr="00967B77">
        <w:t>Bitte beschreiben Sie Ihr Projekt genauer.</w:t>
      </w:r>
    </w:p>
    <w:p w14:paraId="619B28C7" w14:textId="15EF2548" w:rsidR="00967B77" w:rsidRPr="00967B77" w:rsidRDefault="00967B77" w:rsidP="00967B77">
      <w:r w:rsidRPr="00967B77">
        <w:t xml:space="preserve">4.1 </w:t>
      </w:r>
      <w:proofErr w:type="spellStart"/>
      <w:r w:rsidRPr="00967B77">
        <w:t>Ausgangs·lage</w:t>
      </w:r>
      <w:proofErr w:type="spellEnd"/>
      <w:r w:rsidRPr="00967B77">
        <w:t xml:space="preserve"> und Motivation</w:t>
      </w:r>
      <w:r w:rsidRPr="00967B77">
        <w:br/>
        <w:t>Was war der Anlass?</w:t>
      </w:r>
      <w:r w:rsidRPr="00967B77">
        <w:br/>
        <w:t>Welche Bedarfe wurden erkannt?</w:t>
      </w:r>
      <w:r w:rsidR="00A52C17">
        <w:br/>
      </w:r>
      <w:sdt>
        <w:sdtPr>
          <w:id w:val="2012477019"/>
          <w:placeholder>
            <w:docPart w:val="DefaultPlaceholder_-1854013440"/>
          </w:placeholder>
        </w:sdtPr>
        <w:sdtEndPr/>
        <w:sdtContent>
          <w:sdt>
            <w:sdtPr>
              <w:id w:val="84266051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849162075"/>
                  <w:placeholder>
                    <w:docPart w:val="F42E1C18FB39474CB5FD7DE213BF4C75"/>
                  </w:placeholder>
                  <w:showingPlcHdr/>
                  <w:text/>
                </w:sdtPr>
                <w:sdtEndPr/>
                <w:sdtContent>
                  <w:r w:rsidR="00A52C17" w:rsidRPr="009B226E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A52C17">
        <w:br/>
      </w:r>
      <w:r w:rsidR="00A52C17">
        <w:br/>
      </w:r>
      <w:r w:rsidRPr="00967B77">
        <w:t>4.2 Ziele von dem Projekt</w:t>
      </w:r>
      <w:r w:rsidRPr="00967B77">
        <w:br/>
        <w:t>Was soll das Projekt machen?</w:t>
      </w:r>
      <w:r w:rsidR="00A52C17">
        <w:br/>
      </w:r>
      <w:sdt>
        <w:sdtPr>
          <w:id w:val="-416023804"/>
          <w:placeholder>
            <w:docPart w:val="DefaultPlaceholder_-1854013440"/>
          </w:placeholder>
        </w:sdtPr>
        <w:sdtEndPr/>
        <w:sdtContent>
          <w:sdt>
            <w:sdtPr>
              <w:id w:val="542099416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084305278"/>
                  <w:placeholder>
                    <w:docPart w:val="89BC5F006D7548239474C8BBB3AECCB2"/>
                  </w:placeholder>
                  <w:showingPlcHdr/>
                  <w:text/>
                </w:sdtPr>
                <w:sdtEndPr/>
                <w:sdtContent>
                  <w:r w:rsidR="00A52C17" w:rsidRPr="009B226E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13AD20B5" w14:textId="4D1CB73C" w:rsidR="00D71356" w:rsidRDefault="00967B77" w:rsidP="00967B77">
      <w:r w:rsidRPr="00967B77">
        <w:t xml:space="preserve">4.3 </w:t>
      </w:r>
      <w:proofErr w:type="spellStart"/>
      <w:r w:rsidRPr="00967B77">
        <w:t>Ziel·gruppen</w:t>
      </w:r>
      <w:proofErr w:type="spellEnd"/>
      <w:r w:rsidRPr="00967B77">
        <w:br/>
        <w:t>Wer kann das Angebot benutzen?</w:t>
      </w:r>
      <w:r w:rsidR="00D71356">
        <w:br/>
      </w:r>
      <w:sdt>
        <w:sdtPr>
          <w:id w:val="-1017385063"/>
          <w:placeholder>
            <w:docPart w:val="DefaultPlaceholder_-1854013440"/>
          </w:placeholder>
        </w:sdtPr>
        <w:sdtEndPr/>
        <w:sdtContent>
          <w:sdt>
            <w:sdtPr>
              <w:id w:val="-1111508286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426348853"/>
                  <w:placeholder>
                    <w:docPart w:val="CC15E6E26DE64786BFAA4C988A961DCA"/>
                  </w:placeholder>
                  <w:showingPlcHdr/>
                  <w:text/>
                </w:sdtPr>
                <w:sdtEndPr/>
                <w:sdtContent>
                  <w:r w:rsidR="00D71356" w:rsidRPr="009B226E">
                    <w:rPr>
                      <w:rStyle w:val="Platzhaltertext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Pr="00967B77">
        <w:br/>
      </w:r>
    </w:p>
    <w:p w14:paraId="187834CF" w14:textId="337F4411" w:rsidR="00967B77" w:rsidRPr="00967B77" w:rsidRDefault="00967B77" w:rsidP="00967B77">
      <w:r w:rsidRPr="00967B77">
        <w:lastRenderedPageBreak/>
        <w:t>Bitte schreiben Sie auch</w:t>
      </w:r>
      <w:r w:rsidR="00D71356">
        <w:t>, wenn es wichtig ist</w:t>
      </w:r>
      <w:r w:rsidRPr="00967B77">
        <w:t>:</w:t>
      </w:r>
    </w:p>
    <w:p w14:paraId="26389E00" w14:textId="5DA993B2" w:rsidR="001D43F1" w:rsidRPr="00967B77" w:rsidRDefault="00967B77" w:rsidP="00FE7278">
      <w:pPr>
        <w:numPr>
          <w:ilvl w:val="0"/>
          <w:numId w:val="17"/>
        </w:numPr>
      </w:pPr>
      <w:r w:rsidRPr="00967B77">
        <w:t>Welche Behinderung haben die Menschen?</w:t>
      </w:r>
      <w:r w:rsidR="00D71356">
        <w:br/>
      </w:r>
      <w:sdt>
        <w:sdtPr>
          <w:id w:val="-1691909077"/>
          <w:placeholder>
            <w:docPart w:val="DefaultPlaceholder_-1854013440"/>
          </w:placeholder>
        </w:sdtPr>
        <w:sdtEndPr/>
        <w:sdtContent>
          <w:sdt>
            <w:sdtPr>
              <w:id w:val="-229999598"/>
              <w:placeholder>
                <w:docPart w:val="B1F2F1BAC4444814A6D1801524BA3A0C"/>
              </w:placeholder>
              <w:showingPlcHdr/>
              <w:text/>
            </w:sdtPr>
            <w:sdtEndPr/>
            <w:sdtContent>
              <w:r w:rsidR="00D71356" w:rsidRPr="009B226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6F5A216" w14:textId="6E19594D" w:rsidR="00967B77" w:rsidRPr="00967B77" w:rsidRDefault="00967B77" w:rsidP="00967B77">
      <w:r w:rsidRPr="00967B77">
        <w:t>4.4 Was wird genau gemacht?</w:t>
      </w:r>
      <w:r w:rsidR="00D71356">
        <w:br/>
      </w:r>
      <w:sdt>
        <w:sdtPr>
          <w:id w:val="-1316639410"/>
          <w:placeholder>
            <w:docPart w:val="2C3771D684C94A0DA0C4F7A650AC0CAA"/>
          </w:placeholder>
          <w:showingPlcHdr/>
          <w:text/>
        </w:sdtPr>
        <w:sdtEndPr/>
        <w:sdtContent>
          <w:r w:rsidR="00D71356" w:rsidRPr="009B226E">
            <w:rPr>
              <w:rStyle w:val="Platzhaltertext"/>
            </w:rPr>
            <w:t>Klicken oder tippen Sie hier, um Text einzugeben.</w:t>
          </w:r>
        </w:sdtContent>
      </w:sdt>
      <w:r w:rsidRPr="00967B77">
        <w:br/>
      </w:r>
    </w:p>
    <w:p w14:paraId="78581EC6" w14:textId="77777777" w:rsidR="00967B77" w:rsidRPr="00FE7278" w:rsidRDefault="00967B77" w:rsidP="00967B77">
      <w:pPr>
        <w:rPr>
          <w:sz w:val="32"/>
          <w:szCs w:val="32"/>
        </w:rPr>
      </w:pPr>
      <w:r w:rsidRPr="00FE7278">
        <w:rPr>
          <w:b/>
          <w:bCs/>
          <w:sz w:val="32"/>
          <w:szCs w:val="32"/>
        </w:rPr>
        <w:t>5. Menschen mit Behinderung sollen mitmachen können.</w:t>
      </w:r>
    </w:p>
    <w:p w14:paraId="67A18AA3" w14:textId="77777777" w:rsidR="00967B77" w:rsidRPr="00967B77" w:rsidRDefault="00967B77" w:rsidP="00967B77">
      <w:r w:rsidRPr="00967B77">
        <w:t xml:space="preserve">Menschen mit Behinderung sollen ihren </w:t>
      </w:r>
      <w:proofErr w:type="spellStart"/>
      <w:r w:rsidRPr="00967B77">
        <w:t>Sozial·raum</w:t>
      </w:r>
      <w:proofErr w:type="spellEnd"/>
      <w:r w:rsidRPr="00967B77">
        <w:t xml:space="preserve"> mitgestalten können.</w:t>
      </w:r>
      <w:r w:rsidRPr="00967B77">
        <w:br/>
      </w:r>
      <w:proofErr w:type="spellStart"/>
      <w:r w:rsidRPr="00967B77">
        <w:t>Sozial·raum</w:t>
      </w:r>
      <w:proofErr w:type="spellEnd"/>
      <w:r w:rsidRPr="00967B77">
        <w:t xml:space="preserve"> heißt:</w:t>
      </w:r>
      <w:r w:rsidRPr="00967B77">
        <w:br/>
        <w:t>Der Ort, an dem man mit anderen Menschen zusammen ist.</w:t>
      </w:r>
    </w:p>
    <w:p w14:paraId="3B508108" w14:textId="663FC979" w:rsidR="00967B77" w:rsidRPr="00967B77" w:rsidRDefault="00967B77" w:rsidP="00967B77">
      <w:r w:rsidRPr="00967B77">
        <w:t>5.1 Wie machen Menschen mit Behinderung bei dem Projekt mit?</w:t>
      </w:r>
      <w:r w:rsidRPr="00967B77">
        <w:br/>
        <w:t>Zum Beispiel</w:t>
      </w:r>
      <w:r w:rsidR="00D71356">
        <w:t xml:space="preserve"> (bitte ankreuzen)</w:t>
      </w:r>
      <w:r w:rsidRPr="00967B77">
        <w:t>:</w:t>
      </w:r>
    </w:p>
    <w:p w14:paraId="1A72E660" w14:textId="21B70E88" w:rsidR="00967B77" w:rsidRPr="00967B77" w:rsidRDefault="00967B77" w:rsidP="00FE7278">
      <w:pPr>
        <w:numPr>
          <w:ilvl w:val="0"/>
          <w:numId w:val="18"/>
        </w:numPr>
      </w:pPr>
      <w:r w:rsidRPr="00967B77">
        <w:t>bei der Planung</w:t>
      </w:r>
    </w:p>
    <w:p w14:paraId="44FCBBE1" w14:textId="475F9361" w:rsidR="00967B77" w:rsidRPr="00967B77" w:rsidRDefault="00967B77" w:rsidP="00FE7278">
      <w:pPr>
        <w:numPr>
          <w:ilvl w:val="0"/>
          <w:numId w:val="19"/>
        </w:numPr>
      </w:pPr>
      <w:r w:rsidRPr="00967B77">
        <w:t>bei der Ausführun</w:t>
      </w:r>
      <w:r w:rsidR="001D43F1">
        <w:t>g</w:t>
      </w:r>
    </w:p>
    <w:p w14:paraId="2EC079C3" w14:textId="1AFB5078" w:rsidR="00967B77" w:rsidRPr="00967B77" w:rsidRDefault="00967B77" w:rsidP="00FE7278">
      <w:pPr>
        <w:numPr>
          <w:ilvl w:val="0"/>
          <w:numId w:val="20"/>
        </w:numPr>
      </w:pPr>
      <w:r w:rsidRPr="00967B77">
        <w:t>bei der Auswertung</w:t>
      </w:r>
    </w:p>
    <w:p w14:paraId="290BEB35" w14:textId="7219448F" w:rsidR="00967B77" w:rsidRPr="00967B77" w:rsidRDefault="00967B77" w:rsidP="00FE7278">
      <w:pPr>
        <w:numPr>
          <w:ilvl w:val="0"/>
          <w:numId w:val="21"/>
        </w:numPr>
      </w:pPr>
      <w:r w:rsidRPr="00967B77">
        <w:t xml:space="preserve">Menschen mit Behinderung arbeiten im </w:t>
      </w:r>
      <w:proofErr w:type="spellStart"/>
      <w:r w:rsidRPr="00967B77">
        <w:t>Projekt·team</w:t>
      </w:r>
      <w:proofErr w:type="spellEnd"/>
      <w:r w:rsidRPr="00967B77">
        <w:t>.</w:t>
      </w:r>
    </w:p>
    <w:p w14:paraId="494B2107" w14:textId="77777777" w:rsidR="00967B77" w:rsidRPr="00967B77" w:rsidRDefault="00967B77" w:rsidP="00FE7278">
      <w:pPr>
        <w:numPr>
          <w:ilvl w:val="0"/>
          <w:numId w:val="22"/>
        </w:numPr>
      </w:pPr>
      <w:r w:rsidRPr="00967B77">
        <w:t>Es gibt Gremien.</w:t>
      </w:r>
      <w:r w:rsidRPr="00967B77">
        <w:br/>
        <w:t>In einem Gremium arbeiten mehrere Personen zusammen.</w:t>
      </w:r>
    </w:p>
    <w:p w14:paraId="623EDC0A" w14:textId="77777777" w:rsidR="00967B77" w:rsidRPr="00967B77" w:rsidRDefault="00967B77" w:rsidP="00FE7278">
      <w:pPr>
        <w:numPr>
          <w:ilvl w:val="0"/>
          <w:numId w:val="23"/>
        </w:numPr>
      </w:pPr>
      <w:r w:rsidRPr="00967B77">
        <w:t>Es gibt immer wieder Veranstaltungen.</w:t>
      </w:r>
      <w:r w:rsidRPr="00967B77">
        <w:br/>
        <w:t>Bei den Veranstaltungen können Menschen mit Behinderung mitmachen.</w:t>
      </w:r>
    </w:p>
    <w:p w14:paraId="208C44F3" w14:textId="77777777" w:rsidR="00967B77" w:rsidRPr="00967B77" w:rsidRDefault="00967B77" w:rsidP="00FE7278">
      <w:pPr>
        <w:numPr>
          <w:ilvl w:val="0"/>
          <w:numId w:val="24"/>
        </w:numPr>
      </w:pPr>
      <w:r w:rsidRPr="00967B77">
        <w:t>Es gibt Co-Trainer und Co-Trainerinnen.</w:t>
      </w:r>
      <w:r w:rsidRPr="00967B77">
        <w:br/>
        <w:t>Co-Trainer und Co-Trainerinnen helfen anderen Menschen etwas zu lernen.</w:t>
      </w:r>
    </w:p>
    <w:p w14:paraId="403DE589" w14:textId="77777777" w:rsidR="00967B77" w:rsidRDefault="00967B77" w:rsidP="00FE7278">
      <w:pPr>
        <w:numPr>
          <w:ilvl w:val="0"/>
          <w:numId w:val="25"/>
        </w:numPr>
      </w:pPr>
      <w:r w:rsidRPr="00967B77">
        <w:t>Es gibt Peer-Beratung.</w:t>
      </w:r>
      <w:r w:rsidRPr="00967B77">
        <w:br/>
        <w:t>Peer-Beratung heißt hier:</w:t>
      </w:r>
      <w:r w:rsidRPr="00967B77">
        <w:br/>
        <w:t>Menschen mit Behinderung beraten andere Menschen mit Behinderung.</w:t>
      </w:r>
    </w:p>
    <w:p w14:paraId="6C8B2778" w14:textId="36B98E12" w:rsidR="001D43F1" w:rsidRPr="00967B77" w:rsidRDefault="00FD1432" w:rsidP="00FE7278">
      <w:pPr>
        <w:numPr>
          <w:ilvl w:val="0"/>
          <w:numId w:val="25"/>
        </w:numPr>
      </w:pPr>
      <w:r>
        <w:t>Bitte beschreiben Sie was zutrifft:</w:t>
      </w:r>
      <w:r>
        <w:br/>
      </w:r>
      <w:sdt>
        <w:sdtPr>
          <w:rPr>
            <w:rFonts w:ascii="Arial" w:hAnsi="Arial" w:cs="Arial"/>
            <w:u w:val="dotted"/>
          </w:rPr>
          <w:id w:val="25324987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279539008"/>
              <w:placeholder>
                <w:docPart w:val="24D39694A1BA409B8AA05DDA5FCFE6F1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D71356" w:rsidRPr="00D71356">
        <w:rPr>
          <w:rFonts w:ascii="Arial" w:hAnsi="Arial" w:cs="Arial"/>
          <w:u w:val="dotted"/>
        </w:rPr>
        <w:br/>
      </w:r>
    </w:p>
    <w:p w14:paraId="66D5ED8B" w14:textId="3D61966F" w:rsidR="00967B77" w:rsidRPr="00967B77" w:rsidRDefault="00967B77" w:rsidP="00967B77">
      <w:r w:rsidRPr="00967B77">
        <w:t xml:space="preserve">5.2 Wie denkt man an </w:t>
      </w:r>
      <w:r w:rsidR="00FD1432">
        <w:t xml:space="preserve">die </w:t>
      </w:r>
      <w:r w:rsidRPr="00967B77">
        <w:t>Meinung</w:t>
      </w:r>
      <w:r w:rsidR="00FD1432">
        <w:t xml:space="preserve"> von Menschen mit Behinderung</w:t>
      </w:r>
      <w:r w:rsidRPr="00967B77">
        <w:t>?</w:t>
      </w:r>
      <w:r w:rsidRPr="00967B77">
        <w:br/>
        <w:t>Zum Beispiel:</w:t>
      </w:r>
    </w:p>
    <w:p w14:paraId="3806D1E7" w14:textId="77777777" w:rsidR="00967B77" w:rsidRPr="00967B77" w:rsidRDefault="00967B77" w:rsidP="00FE7278">
      <w:pPr>
        <w:numPr>
          <w:ilvl w:val="0"/>
          <w:numId w:val="26"/>
        </w:numPr>
      </w:pPr>
      <w:r w:rsidRPr="00967B77">
        <w:t>Sie können immer wieder etwas zu einer Sache sagen.</w:t>
      </w:r>
    </w:p>
    <w:p w14:paraId="78AF4DAD" w14:textId="77777777" w:rsidR="00967B77" w:rsidRPr="00967B77" w:rsidRDefault="00967B77" w:rsidP="00FE7278">
      <w:pPr>
        <w:numPr>
          <w:ilvl w:val="0"/>
          <w:numId w:val="27"/>
        </w:numPr>
      </w:pPr>
      <w:r w:rsidRPr="00967B77">
        <w:t>Man fragt Sie nach Ihrer Meinung.</w:t>
      </w:r>
    </w:p>
    <w:p w14:paraId="7843DFFA" w14:textId="77777777" w:rsidR="00967B77" w:rsidRDefault="00967B77" w:rsidP="00FE7278">
      <w:pPr>
        <w:numPr>
          <w:ilvl w:val="0"/>
          <w:numId w:val="28"/>
        </w:numPr>
      </w:pPr>
      <w:r w:rsidRPr="00967B77">
        <w:t>Sie können bei Entscheidungen mitmachen.</w:t>
      </w:r>
    </w:p>
    <w:p w14:paraId="7AD342D8" w14:textId="3C758626" w:rsidR="00FD1432" w:rsidRPr="00D71356" w:rsidRDefault="00FD1432" w:rsidP="00FD1432">
      <w:pPr>
        <w:ind w:left="360"/>
        <w:rPr>
          <w:highlight w:val="yellow"/>
          <w:u w:val="dotted"/>
        </w:rPr>
      </w:pPr>
      <w:r w:rsidRPr="00FE7278">
        <w:rPr>
          <w:u w:val="single"/>
        </w:rPr>
        <w:lastRenderedPageBreak/>
        <w:t>Was trifft zu?</w:t>
      </w:r>
      <w:r w:rsidRPr="00FE7278">
        <w:rPr>
          <w:u w:val="single"/>
        </w:rPr>
        <w:br/>
      </w:r>
      <w:sdt>
        <w:sdtPr>
          <w:rPr>
            <w:highlight w:val="yellow"/>
            <w:u w:val="dotted"/>
          </w:rPr>
          <w:id w:val="122736817"/>
          <w:placeholder>
            <w:docPart w:val="DefaultPlaceholder_-1854013440"/>
          </w:placeholder>
        </w:sdtPr>
        <w:sdtEndPr/>
        <w:sdtContent>
          <w:sdt>
            <w:sdtPr>
              <w:rPr>
                <w:highlight w:val="yellow"/>
                <w:u w:val="dotted"/>
              </w:rPr>
              <w:id w:val="-194304164"/>
              <w:placeholder>
                <w:docPart w:val="84C21F710E6D481F82387341CB0F51D5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23CBEC01" w14:textId="77777777" w:rsidR="00967B77" w:rsidRPr="00D71356" w:rsidRDefault="00967B77" w:rsidP="00967B77">
      <w:pPr>
        <w:rPr>
          <w:sz w:val="32"/>
          <w:szCs w:val="32"/>
        </w:rPr>
      </w:pPr>
      <w:r w:rsidRPr="00D71356">
        <w:rPr>
          <w:b/>
          <w:bCs/>
          <w:sz w:val="32"/>
          <w:szCs w:val="32"/>
        </w:rPr>
        <w:t xml:space="preserve">6. Beitrag </w:t>
      </w:r>
      <w:proofErr w:type="gramStart"/>
      <w:r w:rsidRPr="00D71356">
        <w:rPr>
          <w:b/>
          <w:bCs/>
          <w:sz w:val="32"/>
          <w:szCs w:val="32"/>
        </w:rPr>
        <w:t xml:space="preserve">zur </w:t>
      </w:r>
      <w:proofErr w:type="spellStart"/>
      <w:r w:rsidRPr="00D71356">
        <w:rPr>
          <w:b/>
          <w:bCs/>
          <w:sz w:val="32"/>
          <w:szCs w:val="32"/>
        </w:rPr>
        <w:t>Bewusstseins</w:t>
      </w:r>
      <w:proofErr w:type="gramEnd"/>
      <w:r w:rsidRPr="00D71356">
        <w:rPr>
          <w:b/>
          <w:bCs/>
          <w:sz w:val="32"/>
          <w:szCs w:val="32"/>
        </w:rPr>
        <w:t>·bildung</w:t>
      </w:r>
      <w:proofErr w:type="spellEnd"/>
    </w:p>
    <w:p w14:paraId="6129AA11" w14:textId="77777777" w:rsidR="00967B77" w:rsidRPr="00967B77" w:rsidRDefault="00967B77" w:rsidP="00967B77">
      <w:r w:rsidRPr="00967B77">
        <w:t>6.1 Wie hilft das Projekt der Gesellschaft?</w:t>
      </w:r>
      <w:r w:rsidRPr="00967B77">
        <w:br/>
        <w:t>Wie können die Menschen mehr über das Thema lernen?</w:t>
      </w:r>
      <w:r w:rsidRPr="00967B77">
        <w:br/>
        <w:t>Zum Beispiel mit:</w:t>
      </w:r>
    </w:p>
    <w:p w14:paraId="166E47DD" w14:textId="77777777" w:rsidR="00967B77" w:rsidRPr="00967B77" w:rsidRDefault="00967B77" w:rsidP="00FE7278">
      <w:pPr>
        <w:numPr>
          <w:ilvl w:val="0"/>
          <w:numId w:val="29"/>
        </w:numPr>
      </w:pPr>
      <w:proofErr w:type="spellStart"/>
      <w:r w:rsidRPr="00967B77">
        <w:t>Öffentlichkeits·arbeit</w:t>
      </w:r>
      <w:proofErr w:type="spellEnd"/>
    </w:p>
    <w:p w14:paraId="1FC79C2A" w14:textId="77777777" w:rsidR="00967B77" w:rsidRPr="00967B77" w:rsidRDefault="00967B77" w:rsidP="00FE7278">
      <w:pPr>
        <w:numPr>
          <w:ilvl w:val="0"/>
          <w:numId w:val="30"/>
        </w:numPr>
      </w:pPr>
      <w:r w:rsidRPr="00967B77">
        <w:t>Veranstaltungen</w:t>
      </w:r>
    </w:p>
    <w:p w14:paraId="47BEB78C" w14:textId="3E299762" w:rsidR="00967B77" w:rsidRPr="00D71356" w:rsidRDefault="00FD1432" w:rsidP="00FE7278">
      <w:pPr>
        <w:numPr>
          <w:ilvl w:val="0"/>
          <w:numId w:val="31"/>
        </w:numPr>
      </w:pPr>
      <w:r w:rsidRPr="00D71356">
        <w:t>Werbung für das Thema</w:t>
      </w:r>
    </w:p>
    <w:p w14:paraId="7A9449DA" w14:textId="77777777" w:rsidR="00967B77" w:rsidRPr="00967B77" w:rsidRDefault="00967B77" w:rsidP="00FE7278">
      <w:pPr>
        <w:numPr>
          <w:ilvl w:val="0"/>
          <w:numId w:val="32"/>
        </w:numPr>
      </w:pPr>
      <w:r w:rsidRPr="00967B77">
        <w:t>Schulungen</w:t>
      </w:r>
    </w:p>
    <w:p w14:paraId="3435B024" w14:textId="0AB325C8" w:rsidR="00FD1432" w:rsidRDefault="00967B77" w:rsidP="00FE7278">
      <w:pPr>
        <w:numPr>
          <w:ilvl w:val="0"/>
          <w:numId w:val="33"/>
        </w:numPr>
      </w:pPr>
      <w:proofErr w:type="spellStart"/>
      <w:r w:rsidRPr="00967B77">
        <w:t>Begegnungs·formaten</w:t>
      </w:r>
      <w:proofErr w:type="spellEnd"/>
      <w:r w:rsidRPr="00967B77">
        <w:t>.</w:t>
      </w:r>
    </w:p>
    <w:p w14:paraId="25E221CA" w14:textId="4D2FCF2D" w:rsidR="00967B77" w:rsidRPr="00FD1432" w:rsidRDefault="00FD1432" w:rsidP="00FD1432">
      <w:pPr>
        <w:ind w:left="360"/>
        <w:rPr>
          <w:highlight w:val="yellow"/>
        </w:rPr>
      </w:pPr>
      <w:bookmarkStart w:id="0" w:name="_Hlk227057896"/>
      <w:r w:rsidRPr="00FE7278">
        <w:rPr>
          <w:u w:val="single"/>
        </w:rPr>
        <w:t>Was trifft zu?</w:t>
      </w:r>
      <w:r w:rsidRPr="00FE7278">
        <w:rPr>
          <w:u w:val="single"/>
        </w:rPr>
        <w:br/>
      </w:r>
      <w:sdt>
        <w:sdtPr>
          <w:rPr>
            <w:highlight w:val="yellow"/>
            <w:u w:val="dotted"/>
          </w:rPr>
          <w:id w:val="2086103013"/>
          <w:placeholder>
            <w:docPart w:val="DefaultPlaceholder_-1854013440"/>
          </w:placeholder>
        </w:sdtPr>
        <w:sdtEndPr/>
        <w:sdtContent>
          <w:sdt>
            <w:sdtPr>
              <w:rPr>
                <w:highlight w:val="yellow"/>
                <w:u w:val="dotted"/>
              </w:rPr>
              <w:id w:val="2038774217"/>
              <w:placeholder>
                <w:docPart w:val="7F2848AB391845DCB10D4E449580ECE1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D71356" w:rsidRPr="00D71356">
        <w:rPr>
          <w:highlight w:val="yellow"/>
          <w:u w:val="dotted"/>
        </w:rPr>
        <w:br/>
      </w:r>
    </w:p>
    <w:bookmarkEnd w:id="0"/>
    <w:p w14:paraId="6F3703F1" w14:textId="77777777" w:rsidR="00967B77" w:rsidRPr="00967B77" w:rsidRDefault="00967B77" w:rsidP="00967B77">
      <w:r w:rsidRPr="00967B77">
        <w:t>6.2 Welche Menschen sollen die Infos bekommen?</w:t>
      </w:r>
      <w:r w:rsidRPr="00967B77">
        <w:br/>
        <w:t>Zum Beispiel:</w:t>
      </w:r>
    </w:p>
    <w:p w14:paraId="2C9F3248" w14:textId="77777777" w:rsidR="00967B77" w:rsidRPr="00967B77" w:rsidRDefault="00967B77" w:rsidP="00FE7278">
      <w:pPr>
        <w:numPr>
          <w:ilvl w:val="0"/>
          <w:numId w:val="34"/>
        </w:numPr>
      </w:pPr>
      <w:r w:rsidRPr="00967B77">
        <w:t>Nachbarn</w:t>
      </w:r>
    </w:p>
    <w:p w14:paraId="7258C633" w14:textId="77777777" w:rsidR="00967B77" w:rsidRPr="00967B77" w:rsidRDefault="00967B77" w:rsidP="00FE7278">
      <w:pPr>
        <w:numPr>
          <w:ilvl w:val="0"/>
          <w:numId w:val="35"/>
        </w:numPr>
      </w:pPr>
      <w:r w:rsidRPr="00967B77">
        <w:t>Schüler und Schülerinnen</w:t>
      </w:r>
    </w:p>
    <w:p w14:paraId="52B88EC2" w14:textId="77777777" w:rsidR="00967B77" w:rsidRPr="00967B77" w:rsidRDefault="00967B77" w:rsidP="00FE7278">
      <w:pPr>
        <w:numPr>
          <w:ilvl w:val="0"/>
          <w:numId w:val="36"/>
        </w:numPr>
      </w:pPr>
      <w:r w:rsidRPr="00967B77">
        <w:t>Vereine</w:t>
      </w:r>
    </w:p>
    <w:p w14:paraId="0D49889D" w14:textId="77777777" w:rsidR="00967B77" w:rsidRDefault="00967B77" w:rsidP="00FE7278">
      <w:pPr>
        <w:numPr>
          <w:ilvl w:val="0"/>
          <w:numId w:val="37"/>
        </w:numPr>
      </w:pPr>
      <w:r w:rsidRPr="00967B77">
        <w:t>Firmen.</w:t>
      </w:r>
    </w:p>
    <w:p w14:paraId="2E1B2128" w14:textId="3B74A6A3" w:rsidR="002109D4" w:rsidRPr="00FE7278" w:rsidRDefault="00FD1432" w:rsidP="00FE7278">
      <w:pPr>
        <w:ind w:left="360"/>
        <w:rPr>
          <w:highlight w:val="yellow"/>
        </w:rPr>
      </w:pPr>
      <w:bookmarkStart w:id="1" w:name="_Hlk227058415"/>
      <w:r w:rsidRPr="00FE7278">
        <w:rPr>
          <w:u w:val="single"/>
        </w:rPr>
        <w:t>Was trifft zu?</w:t>
      </w:r>
      <w:r w:rsidR="00D71356" w:rsidRPr="00FE7278">
        <w:rPr>
          <w:u w:val="single"/>
        </w:rPr>
        <w:br/>
      </w:r>
      <w:sdt>
        <w:sdtPr>
          <w:rPr>
            <w:highlight w:val="yellow"/>
          </w:rPr>
          <w:id w:val="173164752"/>
          <w:placeholder>
            <w:docPart w:val="DefaultPlaceholder_-1854013440"/>
          </w:placeholder>
        </w:sdtPr>
        <w:sdtEndPr/>
        <w:sdtContent>
          <w:sdt>
            <w:sdtPr>
              <w:rPr>
                <w:highlight w:val="yellow"/>
              </w:rPr>
              <w:id w:val="-63262440"/>
              <w:placeholder>
                <w:docPart w:val="741949935DF04846B6965C179CBE53ED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Pr="00FD1432">
        <w:rPr>
          <w:highlight w:val="yellow"/>
        </w:rPr>
        <w:br/>
      </w:r>
      <w:bookmarkEnd w:id="1"/>
    </w:p>
    <w:p w14:paraId="590AA43C" w14:textId="14157D9C" w:rsidR="00967B77" w:rsidRPr="00D71356" w:rsidRDefault="00967B77" w:rsidP="00967B77">
      <w:pPr>
        <w:rPr>
          <w:rFonts w:ascii="Arial" w:hAnsi="Arial" w:cs="Arial"/>
          <w:sz w:val="32"/>
          <w:szCs w:val="32"/>
        </w:rPr>
      </w:pPr>
      <w:r w:rsidRPr="00D71356">
        <w:rPr>
          <w:rFonts w:ascii="Arial" w:hAnsi="Arial" w:cs="Arial"/>
          <w:b/>
          <w:bCs/>
          <w:sz w:val="32"/>
          <w:szCs w:val="32"/>
        </w:rPr>
        <w:t xml:space="preserve">7. </w:t>
      </w:r>
      <w:r w:rsidR="00FD1432" w:rsidRPr="00D71356">
        <w:rPr>
          <w:rFonts w:ascii="Arial" w:hAnsi="Arial" w:cs="Arial"/>
          <w:b/>
          <w:bCs/>
          <w:sz w:val="32"/>
          <w:szCs w:val="32"/>
        </w:rPr>
        <w:t>Kann das Projekt mit anderen Proje</w:t>
      </w:r>
      <w:r w:rsidR="00493859" w:rsidRPr="00D71356">
        <w:rPr>
          <w:rFonts w:ascii="Arial" w:hAnsi="Arial" w:cs="Arial"/>
          <w:b/>
          <w:bCs/>
          <w:sz w:val="32"/>
          <w:szCs w:val="32"/>
        </w:rPr>
        <w:t>k</w:t>
      </w:r>
      <w:r w:rsidR="00FD1432" w:rsidRPr="00D71356">
        <w:rPr>
          <w:rFonts w:ascii="Arial" w:hAnsi="Arial" w:cs="Arial"/>
          <w:b/>
          <w:bCs/>
          <w:sz w:val="32"/>
          <w:szCs w:val="32"/>
        </w:rPr>
        <w:t xml:space="preserve">ten </w:t>
      </w:r>
      <w:r w:rsidR="00493859" w:rsidRPr="00D71356">
        <w:rPr>
          <w:rFonts w:ascii="Arial" w:hAnsi="Arial" w:cs="Arial"/>
          <w:b/>
          <w:bCs/>
          <w:sz w:val="32"/>
          <w:szCs w:val="32"/>
        </w:rPr>
        <w:t>oder an bestehende Angebote verbunden werden</w:t>
      </w:r>
      <w:r w:rsidRPr="00D71356">
        <w:rPr>
          <w:rFonts w:ascii="Arial" w:hAnsi="Arial" w:cs="Arial"/>
          <w:b/>
          <w:bCs/>
          <w:sz w:val="32"/>
          <w:szCs w:val="32"/>
        </w:rPr>
        <w:t>?</w:t>
      </w:r>
    </w:p>
    <w:p w14:paraId="084B6A4A" w14:textId="77777777" w:rsidR="00967B77" w:rsidRPr="00967B77" w:rsidRDefault="00967B77" w:rsidP="00967B77">
      <w:r w:rsidRPr="00967B77">
        <w:t>7.1 Wie passt das Projekt zu den Regeln in der Gesellschaft?</w:t>
      </w:r>
      <w:r w:rsidRPr="00967B77">
        <w:br/>
        <w:t>Zum Beispiel:</w:t>
      </w:r>
    </w:p>
    <w:p w14:paraId="50396037" w14:textId="77777777" w:rsidR="00967B77" w:rsidRPr="00967B77" w:rsidRDefault="00967B77" w:rsidP="00FE7278">
      <w:pPr>
        <w:numPr>
          <w:ilvl w:val="0"/>
          <w:numId w:val="38"/>
        </w:numPr>
      </w:pPr>
      <w:proofErr w:type="spellStart"/>
      <w:r w:rsidRPr="00967B77">
        <w:t>Zusammen·arbeit</w:t>
      </w:r>
      <w:proofErr w:type="spellEnd"/>
      <w:r w:rsidRPr="00967B77">
        <w:t xml:space="preserve"> mit Schulen</w:t>
      </w:r>
    </w:p>
    <w:p w14:paraId="442CF4D3" w14:textId="77777777" w:rsidR="00967B77" w:rsidRPr="00967B77" w:rsidRDefault="00967B77" w:rsidP="00FE7278">
      <w:pPr>
        <w:numPr>
          <w:ilvl w:val="0"/>
          <w:numId w:val="39"/>
        </w:numPr>
      </w:pPr>
      <w:proofErr w:type="spellStart"/>
      <w:r w:rsidRPr="00967B77">
        <w:t>Zusammen·arbeit</w:t>
      </w:r>
      <w:proofErr w:type="spellEnd"/>
      <w:r w:rsidRPr="00967B77">
        <w:t xml:space="preserve"> mit Kitas</w:t>
      </w:r>
    </w:p>
    <w:p w14:paraId="0BB90A23" w14:textId="77777777" w:rsidR="00967B77" w:rsidRPr="00967B77" w:rsidRDefault="00967B77" w:rsidP="00FE7278">
      <w:pPr>
        <w:numPr>
          <w:ilvl w:val="0"/>
          <w:numId w:val="40"/>
        </w:numPr>
      </w:pPr>
      <w:proofErr w:type="spellStart"/>
      <w:r w:rsidRPr="00967B77">
        <w:t>Zusammen·arbeit</w:t>
      </w:r>
      <w:proofErr w:type="spellEnd"/>
      <w:r w:rsidRPr="00967B77">
        <w:t xml:space="preserve"> mit Vereinen</w:t>
      </w:r>
    </w:p>
    <w:p w14:paraId="54C69F21" w14:textId="77777777" w:rsidR="00967B77" w:rsidRPr="00967B77" w:rsidRDefault="00967B77" w:rsidP="00FE7278">
      <w:pPr>
        <w:numPr>
          <w:ilvl w:val="0"/>
          <w:numId w:val="41"/>
        </w:numPr>
      </w:pPr>
      <w:proofErr w:type="spellStart"/>
      <w:r w:rsidRPr="00967B77">
        <w:t>Zusammen·arbeit</w:t>
      </w:r>
      <w:proofErr w:type="spellEnd"/>
      <w:r w:rsidRPr="00967B77">
        <w:t xml:space="preserve"> mit Firmen</w:t>
      </w:r>
    </w:p>
    <w:p w14:paraId="62D39A97" w14:textId="77777777" w:rsidR="00967B77" w:rsidRPr="00967B77" w:rsidRDefault="00967B77" w:rsidP="00FE7278">
      <w:pPr>
        <w:numPr>
          <w:ilvl w:val="0"/>
          <w:numId w:val="42"/>
        </w:numPr>
      </w:pPr>
      <w:proofErr w:type="spellStart"/>
      <w:r w:rsidRPr="00967B77">
        <w:lastRenderedPageBreak/>
        <w:t>Zusammen·arbeit</w:t>
      </w:r>
      <w:proofErr w:type="spellEnd"/>
      <w:r w:rsidRPr="00967B77">
        <w:t xml:space="preserve"> mit der Verwaltung</w:t>
      </w:r>
    </w:p>
    <w:p w14:paraId="6ADE7862" w14:textId="77777777" w:rsidR="00967B77" w:rsidRDefault="00967B77" w:rsidP="00FE7278">
      <w:pPr>
        <w:numPr>
          <w:ilvl w:val="0"/>
          <w:numId w:val="43"/>
        </w:numPr>
      </w:pPr>
      <w:proofErr w:type="spellStart"/>
      <w:r w:rsidRPr="00967B77">
        <w:t>Zusammen·arbeit</w:t>
      </w:r>
      <w:proofErr w:type="spellEnd"/>
      <w:r w:rsidRPr="00967B77">
        <w:t xml:space="preserve"> mit </w:t>
      </w:r>
      <w:proofErr w:type="spellStart"/>
      <w:r w:rsidRPr="00967B77">
        <w:t>Wohlfahrts·verbänden</w:t>
      </w:r>
      <w:proofErr w:type="spellEnd"/>
      <w:r w:rsidRPr="00967B77">
        <w:t>.</w:t>
      </w:r>
    </w:p>
    <w:p w14:paraId="6EA4FCFF" w14:textId="22A9E0F8" w:rsidR="00493859" w:rsidRPr="00D71356" w:rsidRDefault="00493859" w:rsidP="00493859">
      <w:pPr>
        <w:ind w:left="360"/>
      </w:pPr>
      <w:r w:rsidRPr="00FE7278">
        <w:rPr>
          <w:u w:val="single"/>
        </w:rPr>
        <w:t>Was trifft zu?</w:t>
      </w:r>
      <w:r w:rsidRPr="00FE7278">
        <w:rPr>
          <w:u w:val="single"/>
        </w:rPr>
        <w:br/>
      </w:r>
      <w:sdt>
        <w:sdtPr>
          <w:id w:val="-733000924"/>
          <w:placeholder>
            <w:docPart w:val="DefaultPlaceholder_-1854013440"/>
          </w:placeholder>
        </w:sdtPr>
        <w:sdtEndPr/>
        <w:sdtContent>
          <w:sdt>
            <w:sdtPr>
              <w:id w:val="1916287410"/>
              <w:placeholder>
                <w:docPart w:val="092AAA442AE54D1E999C0A8F0B1D7F89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393F4D1B" w14:textId="77777777" w:rsidR="00493859" w:rsidRPr="00967B77" w:rsidRDefault="00493859" w:rsidP="00493859"/>
    <w:p w14:paraId="73BD2629" w14:textId="77777777" w:rsidR="00967B77" w:rsidRPr="00967B77" w:rsidRDefault="00967B77" w:rsidP="00967B77">
      <w:r w:rsidRPr="00967B77">
        <w:t>7.2 Wie kann man das Projekt für andere Menschen benutzen?</w:t>
      </w:r>
      <w:r w:rsidRPr="00967B77">
        <w:br/>
        <w:t>Zum Beispiel:</w:t>
      </w:r>
    </w:p>
    <w:p w14:paraId="3A6DD5BA" w14:textId="77777777" w:rsidR="00967B77" w:rsidRPr="00967B77" w:rsidRDefault="00967B77" w:rsidP="00FE7278">
      <w:pPr>
        <w:numPr>
          <w:ilvl w:val="0"/>
          <w:numId w:val="44"/>
        </w:numPr>
      </w:pPr>
      <w:r w:rsidRPr="00967B77">
        <w:t>Ideen</w:t>
      </w:r>
    </w:p>
    <w:p w14:paraId="22AD0A87" w14:textId="77777777" w:rsidR="00967B77" w:rsidRPr="00967B77" w:rsidRDefault="00967B77" w:rsidP="00FE7278">
      <w:pPr>
        <w:numPr>
          <w:ilvl w:val="0"/>
          <w:numId w:val="45"/>
        </w:numPr>
      </w:pPr>
      <w:r w:rsidRPr="00967B77">
        <w:t>Materialien</w:t>
      </w:r>
    </w:p>
    <w:p w14:paraId="63799B3B" w14:textId="77777777" w:rsidR="00967B77" w:rsidRPr="00967B77" w:rsidRDefault="00967B77" w:rsidP="00FE7278">
      <w:pPr>
        <w:numPr>
          <w:ilvl w:val="0"/>
          <w:numId w:val="46"/>
        </w:numPr>
      </w:pPr>
      <w:r w:rsidRPr="00967B77">
        <w:t>Hilfen</w:t>
      </w:r>
    </w:p>
    <w:p w14:paraId="4B451D7F" w14:textId="77777777" w:rsidR="00967B77" w:rsidRPr="00967B77" w:rsidRDefault="00967B77" w:rsidP="00FE7278">
      <w:pPr>
        <w:numPr>
          <w:ilvl w:val="0"/>
          <w:numId w:val="47"/>
        </w:numPr>
      </w:pPr>
      <w:r w:rsidRPr="00967B77">
        <w:t>Kurse</w:t>
      </w:r>
    </w:p>
    <w:p w14:paraId="35895CAA" w14:textId="77777777" w:rsidR="00967B77" w:rsidRDefault="00967B77" w:rsidP="00FE7278">
      <w:pPr>
        <w:numPr>
          <w:ilvl w:val="0"/>
          <w:numId w:val="48"/>
        </w:numPr>
      </w:pPr>
      <w:r w:rsidRPr="00967B77">
        <w:t>der Franchise-Ansatz.</w:t>
      </w:r>
      <w:r w:rsidRPr="00967B77">
        <w:br/>
        <w:t>Der Franchise-Ansatz ist eine bestimmte Idee.</w:t>
      </w:r>
      <w:r w:rsidRPr="00967B77">
        <w:br/>
        <w:t>Mit der Idee kann man ein Projekt an andere Orte bringen.</w:t>
      </w:r>
    </w:p>
    <w:p w14:paraId="27AD29A2" w14:textId="50ABCD3D" w:rsidR="00493859" w:rsidRPr="00D71356" w:rsidRDefault="00493859" w:rsidP="00493859">
      <w:pPr>
        <w:ind w:left="360"/>
        <w:rPr>
          <w:rFonts w:ascii="Arial" w:hAnsi="Arial" w:cs="Arial"/>
          <w:highlight w:val="yellow"/>
          <w:u w:val="dotted"/>
        </w:rPr>
      </w:pPr>
      <w:r w:rsidRPr="00FE7278">
        <w:rPr>
          <w:rFonts w:ascii="Arial" w:hAnsi="Arial" w:cs="Arial"/>
          <w:u w:val="single"/>
        </w:rPr>
        <w:t>Was trifft zu?</w:t>
      </w:r>
      <w:r w:rsidRPr="00FE7278">
        <w:rPr>
          <w:rFonts w:ascii="Arial" w:hAnsi="Arial" w:cs="Arial"/>
          <w:u w:val="single"/>
        </w:rPr>
        <w:br/>
      </w:r>
      <w:sdt>
        <w:sdtPr>
          <w:rPr>
            <w:rFonts w:ascii="Arial" w:hAnsi="Arial" w:cs="Arial"/>
            <w:highlight w:val="yellow"/>
            <w:u w:val="dotted"/>
          </w:rPr>
          <w:id w:val="-74064270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highlight w:val="yellow"/>
                <w:u w:val="dotted"/>
              </w:rPr>
              <w:id w:val="1295946384"/>
              <w:placeholder>
                <w:docPart w:val="60BD4534F2F0472D9DEEB5DEA9C492E1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3EAE36E5" w14:textId="77777777" w:rsidR="00493859" w:rsidRPr="00493859" w:rsidRDefault="00493859" w:rsidP="00493859">
      <w:pPr>
        <w:ind w:left="360"/>
        <w:rPr>
          <w:highlight w:val="yellow"/>
        </w:rPr>
      </w:pPr>
    </w:p>
    <w:p w14:paraId="18813D5E" w14:textId="15673728" w:rsidR="00493859" w:rsidRPr="00D71356" w:rsidRDefault="00967B77" w:rsidP="00967B77">
      <w:pPr>
        <w:rPr>
          <w:u w:val="dotted"/>
        </w:rPr>
      </w:pPr>
      <w:r w:rsidRPr="00967B77">
        <w:t xml:space="preserve">7.3 Soll das Projekt </w:t>
      </w:r>
      <w:proofErr w:type="gramStart"/>
      <w:r w:rsidRPr="00967B77">
        <w:t>weiter laufen</w:t>
      </w:r>
      <w:proofErr w:type="gramEnd"/>
      <w:r w:rsidRPr="00967B77">
        <w:t>?</w:t>
      </w:r>
      <w:r w:rsidRPr="00967B77">
        <w:br/>
        <w:t>Wie soll das Projekt weiter laufen?</w:t>
      </w:r>
      <w:r w:rsidRPr="00967B77">
        <w:br/>
      </w:r>
      <w:sdt>
        <w:sdtPr>
          <w:rPr>
            <w:u w:val="dotted"/>
          </w:rPr>
          <w:id w:val="1735886582"/>
          <w:placeholder>
            <w:docPart w:val="DefaultPlaceholder_-1854013440"/>
          </w:placeholder>
        </w:sdtPr>
        <w:sdtEndPr/>
        <w:sdtContent>
          <w:sdt>
            <w:sdtPr>
              <w:rPr>
                <w:u w:val="dotted"/>
              </w:rPr>
              <w:id w:val="-1466494724"/>
              <w:placeholder>
                <w:docPart w:val="EC08EA95D6624A46ADF1768AEBE36842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  <w:r w:rsidR="00FE7278">
        <w:rPr>
          <w:u w:val="dotted"/>
        </w:rPr>
        <w:br/>
      </w:r>
    </w:p>
    <w:p w14:paraId="3EB11C0C" w14:textId="77777777" w:rsidR="00967B77" w:rsidRPr="00967B77" w:rsidRDefault="00967B77" w:rsidP="00967B77">
      <w:r w:rsidRPr="00D71356">
        <w:rPr>
          <w:rFonts w:ascii="Arial" w:hAnsi="Arial" w:cs="Arial"/>
          <w:b/>
          <w:bCs/>
          <w:sz w:val="32"/>
          <w:szCs w:val="32"/>
        </w:rPr>
        <w:t>8. Haben wir unsere Ziele erreicht?</w:t>
      </w:r>
      <w:r w:rsidRPr="00D71356">
        <w:rPr>
          <w:rFonts w:ascii="Arial" w:hAnsi="Arial" w:cs="Arial"/>
          <w:sz w:val="32"/>
          <w:szCs w:val="32"/>
        </w:rPr>
        <w:br/>
      </w:r>
      <w:r w:rsidRPr="00967B77">
        <w:rPr>
          <w:b/>
          <w:bCs/>
        </w:rPr>
        <w:t>Was sind die Ergebnisse?</w:t>
      </w:r>
    </w:p>
    <w:p w14:paraId="2B8DCBE8" w14:textId="77777777" w:rsidR="00967B77" w:rsidRPr="00967B77" w:rsidRDefault="00967B77" w:rsidP="00967B77">
      <w:r w:rsidRPr="00967B77">
        <w:t>8.1 Was hat das Projekt bisher gemacht?</w:t>
      </w:r>
      <w:r w:rsidRPr="00967B77">
        <w:br/>
        <w:t>Und was hat das Projekt bisher geändert?</w:t>
      </w:r>
      <w:r w:rsidRPr="00967B77">
        <w:br/>
        <w:t>Zum Beispiel:</w:t>
      </w:r>
    </w:p>
    <w:p w14:paraId="79D44B0F" w14:textId="77777777" w:rsidR="00967B77" w:rsidRPr="00967B77" w:rsidRDefault="00967B77" w:rsidP="00FE7278">
      <w:pPr>
        <w:numPr>
          <w:ilvl w:val="0"/>
          <w:numId w:val="49"/>
        </w:numPr>
      </w:pPr>
      <w:r w:rsidRPr="00967B77">
        <w:t>Wie viele Menschen hat das Projekt erreicht?</w:t>
      </w:r>
    </w:p>
    <w:p w14:paraId="60507F19" w14:textId="77777777" w:rsidR="00967B77" w:rsidRPr="00967B77" w:rsidRDefault="00967B77" w:rsidP="00FE7278">
      <w:pPr>
        <w:numPr>
          <w:ilvl w:val="0"/>
          <w:numId w:val="50"/>
        </w:numPr>
      </w:pPr>
      <w:r w:rsidRPr="00967B77">
        <w:t xml:space="preserve">Was hat sich im </w:t>
      </w:r>
      <w:proofErr w:type="spellStart"/>
      <w:r w:rsidRPr="00967B77">
        <w:t>Sozial·raum</w:t>
      </w:r>
      <w:proofErr w:type="spellEnd"/>
      <w:r w:rsidRPr="00967B77">
        <w:t xml:space="preserve"> geändert?</w:t>
      </w:r>
    </w:p>
    <w:p w14:paraId="0B28DDA4" w14:textId="77777777" w:rsidR="00967B77" w:rsidRDefault="00967B77" w:rsidP="00FE7278">
      <w:pPr>
        <w:numPr>
          <w:ilvl w:val="0"/>
          <w:numId w:val="51"/>
        </w:numPr>
      </w:pPr>
      <w:r w:rsidRPr="00967B77">
        <w:t>Was sagen die Menschen über das Projekt?</w:t>
      </w:r>
    </w:p>
    <w:p w14:paraId="21DCE823" w14:textId="76630906" w:rsidR="00493859" w:rsidRPr="00D71356" w:rsidRDefault="00493859" w:rsidP="00D71356">
      <w:pPr>
        <w:ind w:left="360"/>
        <w:rPr>
          <w:rFonts w:ascii="Arial" w:hAnsi="Arial" w:cs="Arial"/>
        </w:rPr>
      </w:pPr>
      <w:r w:rsidRPr="00FE7278">
        <w:rPr>
          <w:u w:val="single"/>
        </w:rPr>
        <w:t>Was trifft zu?</w:t>
      </w:r>
      <w:r w:rsidRPr="00FE7278">
        <w:rPr>
          <w:u w:val="single"/>
        </w:rPr>
        <w:br/>
      </w:r>
      <w:sdt>
        <w:sdtPr>
          <w:rPr>
            <w:rFonts w:ascii="Arial" w:hAnsi="Arial" w:cs="Arial"/>
          </w:rPr>
          <w:id w:val="-159832143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353576995"/>
              <w:placeholder>
                <w:docPart w:val="9D4494626E8F46BDA921DF35C1C78BCC"/>
              </w:placeholder>
              <w:showingPlcHdr/>
              <w:text/>
            </w:sdtPr>
            <w:sdtEndPr/>
            <w:sdtContent>
              <w:r w:rsidR="00D71356" w:rsidRPr="00D71356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D71356">
        <w:rPr>
          <w:rFonts w:ascii="Arial" w:hAnsi="Arial" w:cs="Arial"/>
        </w:rPr>
        <w:br/>
      </w:r>
    </w:p>
    <w:p w14:paraId="39CBA436" w14:textId="77777777" w:rsidR="00967B77" w:rsidRPr="00967B77" w:rsidRDefault="00967B77" w:rsidP="00967B77">
      <w:r w:rsidRPr="00967B77">
        <w:lastRenderedPageBreak/>
        <w:t>8.2 Wie zeigt man die Erfolge?</w:t>
      </w:r>
      <w:r w:rsidRPr="00967B77">
        <w:br/>
        <w:t>Und wie prüft man die Erfolge?</w:t>
      </w:r>
      <w:r w:rsidRPr="00967B77">
        <w:br/>
        <w:t>Zum Beispiel:</w:t>
      </w:r>
    </w:p>
    <w:p w14:paraId="546777F8" w14:textId="77777777" w:rsidR="00967B77" w:rsidRPr="00967B77" w:rsidRDefault="00967B77" w:rsidP="00FE7278">
      <w:pPr>
        <w:numPr>
          <w:ilvl w:val="0"/>
          <w:numId w:val="52"/>
        </w:numPr>
      </w:pPr>
      <w:r w:rsidRPr="00967B77">
        <w:t>Evaluation</w:t>
      </w:r>
    </w:p>
    <w:p w14:paraId="20724275" w14:textId="77777777" w:rsidR="00967B77" w:rsidRPr="00967B77" w:rsidRDefault="00967B77" w:rsidP="00FE7278">
      <w:pPr>
        <w:numPr>
          <w:ilvl w:val="0"/>
          <w:numId w:val="53"/>
        </w:numPr>
      </w:pPr>
      <w:r w:rsidRPr="00967B77">
        <w:t>Berichte</w:t>
      </w:r>
    </w:p>
    <w:p w14:paraId="5A6C426B" w14:textId="77777777" w:rsidR="00967B77" w:rsidRPr="00967B77" w:rsidRDefault="00967B77" w:rsidP="00FE7278">
      <w:pPr>
        <w:numPr>
          <w:ilvl w:val="0"/>
          <w:numId w:val="54"/>
        </w:numPr>
      </w:pPr>
      <w:proofErr w:type="spellStart"/>
      <w:r w:rsidRPr="00967B77">
        <w:t>Rück·melde·verfahren</w:t>
      </w:r>
      <w:proofErr w:type="spellEnd"/>
      <w:r w:rsidRPr="00967B77">
        <w:t>.</w:t>
      </w:r>
      <w:r w:rsidRPr="00967B77">
        <w:br/>
        <w:t>Das heißt:</w:t>
      </w:r>
      <w:r w:rsidRPr="00967B77">
        <w:br/>
        <w:t>Man fragt andere Menschen nach ihrer Meinung.</w:t>
      </w:r>
    </w:p>
    <w:p w14:paraId="07A11959" w14:textId="5091F7B2" w:rsidR="00493859" w:rsidRPr="00FE7278" w:rsidRDefault="00493859" w:rsidP="00493859">
      <w:pPr>
        <w:ind w:left="360"/>
        <w:rPr>
          <w:highlight w:val="yellow"/>
          <w:u w:val="dotted"/>
        </w:rPr>
      </w:pPr>
      <w:r w:rsidRPr="00FE7278">
        <w:rPr>
          <w:u w:val="single"/>
        </w:rPr>
        <w:t>Was trifft zu?</w:t>
      </w:r>
      <w:r w:rsidRPr="00FE7278">
        <w:rPr>
          <w:u w:val="single"/>
        </w:rPr>
        <w:br/>
      </w:r>
      <w:sdt>
        <w:sdtPr>
          <w:rPr>
            <w:rFonts w:ascii="Arial" w:hAnsi="Arial" w:cs="Arial"/>
            <w:highlight w:val="yellow"/>
            <w:u w:val="dotted"/>
          </w:rPr>
          <w:id w:val="3638747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highlight w:val="yellow"/>
                <w:u w:val="dotted"/>
              </w:rPr>
              <w:id w:val="-559865726"/>
              <w:placeholder>
                <w:docPart w:val="52B4AC28007348E484C294407E687575"/>
              </w:placeholder>
              <w:showingPlcHdr/>
              <w:text/>
            </w:sdtPr>
            <w:sdtEndPr/>
            <w:sdtContent>
              <w:r w:rsidR="00D71356" w:rsidRPr="00FE7278">
                <w:rPr>
                  <w:rStyle w:val="Platzhaltertext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6792E7CC" w14:textId="77777777" w:rsidR="00967B77" w:rsidRPr="00FE7278" w:rsidRDefault="00967B77" w:rsidP="00967B77">
      <w:pPr>
        <w:rPr>
          <w:sz w:val="32"/>
          <w:szCs w:val="32"/>
        </w:rPr>
      </w:pPr>
      <w:r w:rsidRPr="00FE7278">
        <w:rPr>
          <w:b/>
          <w:bCs/>
          <w:sz w:val="32"/>
          <w:szCs w:val="32"/>
        </w:rPr>
        <w:t xml:space="preserve">9. </w:t>
      </w:r>
      <w:proofErr w:type="spellStart"/>
      <w:r w:rsidRPr="00FE7278">
        <w:rPr>
          <w:b/>
          <w:bCs/>
          <w:sz w:val="32"/>
          <w:szCs w:val="32"/>
        </w:rPr>
        <w:t>Hilfs·mittel</w:t>
      </w:r>
      <w:proofErr w:type="spellEnd"/>
      <w:r w:rsidRPr="00FE7278">
        <w:rPr>
          <w:b/>
          <w:bCs/>
          <w:sz w:val="32"/>
          <w:szCs w:val="32"/>
        </w:rPr>
        <w:t xml:space="preserve"> und Regeln</w:t>
      </w:r>
    </w:p>
    <w:p w14:paraId="09D3632A" w14:textId="77777777" w:rsidR="00967B77" w:rsidRPr="00967B77" w:rsidRDefault="00967B77" w:rsidP="00967B77">
      <w:r w:rsidRPr="00967B77">
        <w:t>9.1 Woher bekommt das Projekt Geld?</w:t>
      </w:r>
      <w:r w:rsidRPr="00967B77">
        <w:br/>
        <w:t>Sie können mehrere Sachen wählen.</w:t>
      </w:r>
    </w:p>
    <w:p w14:paraId="0D9004DF" w14:textId="77777777" w:rsidR="00967B77" w:rsidRPr="00FE7278" w:rsidRDefault="00967B77" w:rsidP="00FE7278">
      <w:pPr>
        <w:numPr>
          <w:ilvl w:val="0"/>
          <w:numId w:val="55"/>
        </w:numPr>
      </w:pPr>
      <w:r w:rsidRPr="00FE7278">
        <w:t>eigene Mittel</w:t>
      </w:r>
    </w:p>
    <w:p w14:paraId="6917A4D8" w14:textId="77777777" w:rsidR="00967B77" w:rsidRPr="00967B77" w:rsidRDefault="00967B77" w:rsidP="00FE7278">
      <w:pPr>
        <w:numPr>
          <w:ilvl w:val="0"/>
          <w:numId w:val="56"/>
        </w:numPr>
      </w:pPr>
      <w:r w:rsidRPr="00967B77">
        <w:t>öffentliche Förderung</w:t>
      </w:r>
    </w:p>
    <w:p w14:paraId="4B1BD766" w14:textId="77777777" w:rsidR="00967B77" w:rsidRPr="00967B77" w:rsidRDefault="00967B77" w:rsidP="00FE7278">
      <w:pPr>
        <w:numPr>
          <w:ilvl w:val="0"/>
          <w:numId w:val="57"/>
        </w:numPr>
      </w:pPr>
      <w:r w:rsidRPr="00967B77">
        <w:t>Stiftungen</w:t>
      </w:r>
    </w:p>
    <w:p w14:paraId="0623313C" w14:textId="77777777" w:rsidR="00967B77" w:rsidRPr="00FE7278" w:rsidRDefault="00967B77" w:rsidP="00FE7278">
      <w:pPr>
        <w:numPr>
          <w:ilvl w:val="0"/>
          <w:numId w:val="58"/>
        </w:numPr>
      </w:pPr>
      <w:r w:rsidRPr="00FE7278">
        <w:t>Spenden oder Sponsoring</w:t>
      </w:r>
    </w:p>
    <w:p w14:paraId="04045C4A" w14:textId="77777777" w:rsidR="003D40F0" w:rsidRDefault="00967B77" w:rsidP="003D40F0">
      <w:pPr>
        <w:numPr>
          <w:ilvl w:val="0"/>
          <w:numId w:val="59"/>
        </w:numPr>
      </w:pPr>
      <w:r w:rsidRPr="00FE7278">
        <w:t>ehrenamtliche Arbeit</w:t>
      </w:r>
    </w:p>
    <w:p w14:paraId="06914F28" w14:textId="1DF65E20" w:rsidR="00967B77" w:rsidRPr="003D40F0" w:rsidRDefault="00967B77" w:rsidP="003D40F0">
      <w:pPr>
        <w:numPr>
          <w:ilvl w:val="0"/>
          <w:numId w:val="59"/>
        </w:numPr>
      </w:pPr>
      <w:r w:rsidRPr="003D40F0">
        <w:t>sonstiges:</w:t>
      </w:r>
      <w:r w:rsidRPr="00967B77">
        <w:br/>
      </w:r>
      <w:sdt>
        <w:sdtPr>
          <w:rPr>
            <w:highlight w:val="yellow"/>
          </w:rPr>
          <w:id w:val="520826399"/>
          <w:placeholder>
            <w:docPart w:val="DefaultPlaceholder_-1854013440"/>
          </w:placeholder>
        </w:sdtPr>
        <w:sdtEndPr/>
        <w:sdtContent>
          <w:sdt>
            <w:sdtPr>
              <w:rPr>
                <w:highlight w:val="yellow"/>
              </w:rPr>
              <w:id w:val="33511791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highlight w:val="yellow"/>
                  </w:rPr>
                  <w:id w:val="-1029261706"/>
                  <w:placeholder>
                    <w:docPart w:val="6476A2BA0E2449CCB9061338FDAE1EE2"/>
                  </w:placeholder>
                  <w:showingPlcHdr/>
                  <w:text/>
                </w:sdtPr>
                <w:sdtEndPr/>
                <w:sdtContent>
                  <w:r w:rsidR="00FE7278" w:rsidRPr="003D40F0">
                    <w:rPr>
                      <w:rStyle w:val="Platzhaltertext"/>
                      <w:rFonts w:ascii="Arial" w:hAnsi="Arial" w:cs="Arial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FE7278" w:rsidRPr="003D40F0">
        <w:rPr>
          <w:highlight w:val="yellow"/>
        </w:rPr>
        <w:br/>
      </w:r>
    </w:p>
    <w:p w14:paraId="0F9666CF" w14:textId="3400510F" w:rsidR="00967B77" w:rsidRPr="00967B77" w:rsidRDefault="00967B77" w:rsidP="00967B77">
      <w:r w:rsidRPr="00967B77">
        <w:t>9.2 Braucht man für das Projekt Geld?</w:t>
      </w:r>
      <w:r w:rsidRPr="00967B77">
        <w:br/>
        <w:t>Wie viel Geld braucht man?</w:t>
      </w:r>
      <w:r w:rsidRPr="00967B77">
        <w:br/>
        <w:t>Bitte sagen Sie eine ungefähre Zahl</w:t>
      </w:r>
      <w:r w:rsidR="003D40F0">
        <w:t xml:space="preserve"> </w:t>
      </w:r>
      <w:r w:rsidR="00493859">
        <w:t xml:space="preserve"> </w:t>
      </w:r>
      <w:sdt>
        <w:sdtPr>
          <w:id w:val="375674058"/>
          <w:placeholder>
            <w:docPart w:val="DefaultPlaceholder_-1854013440"/>
          </w:placeholder>
        </w:sdtPr>
        <w:sdtEndPr/>
        <w:sdtContent>
          <w:sdt>
            <w:sdtPr>
              <w:id w:val="-256899910"/>
              <w:placeholder>
                <w:docPart w:val="338A4CA2B7174A51B6B7C4356EB42698"/>
              </w:placeholder>
              <w:showingPlcHdr/>
              <w:text/>
            </w:sdtPr>
            <w:sdtEndPr/>
            <w:sdtContent>
              <w:r w:rsidR="00FE7278" w:rsidRPr="00FE7278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17F2CC4C" w14:textId="78F168D8" w:rsidR="00967B77" w:rsidRPr="00967B77" w:rsidRDefault="00967B77" w:rsidP="00967B77">
      <w:r w:rsidRPr="00967B77">
        <w:t xml:space="preserve">9.3 Welche </w:t>
      </w:r>
      <w:proofErr w:type="spellStart"/>
      <w:r w:rsidRPr="00967B77">
        <w:t>Partner·organisationen</w:t>
      </w:r>
      <w:proofErr w:type="spellEnd"/>
      <w:r w:rsidRPr="00967B77">
        <w:t xml:space="preserve"> machen mit?</w:t>
      </w:r>
      <w:r w:rsidRPr="00967B77">
        <w:br/>
        <w:t>Und mit wem arbeiten Sie zusammen?</w:t>
      </w:r>
      <w:r w:rsidRPr="00967B77">
        <w:br/>
      </w:r>
      <w:sdt>
        <w:sdtPr>
          <w:rPr>
            <w:rFonts w:ascii="Arial" w:hAnsi="Arial" w:cs="Arial"/>
            <w:u w:val="dotted"/>
          </w:rPr>
          <w:id w:val="-106325683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72594406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u w:val="dotted"/>
                  </w:rPr>
                  <w:id w:val="1815909567"/>
                  <w:placeholder>
                    <w:docPart w:val="E6C030ADD977483D9D7E24A7D912410B"/>
                  </w:placeholder>
                  <w:showingPlcHdr/>
                  <w:text/>
                </w:sdtPr>
                <w:sdtEndPr/>
                <w:sdtContent>
                  <w:r w:rsidR="00FE7278" w:rsidRPr="002B261A">
                    <w:rPr>
                      <w:rStyle w:val="Platzhaltertext"/>
                      <w:rFonts w:ascii="Arial" w:hAnsi="Arial" w:cs="Arial"/>
                      <w:u w:val="dotted"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  <w:r w:rsidR="00FE7278" w:rsidRPr="002B261A">
        <w:rPr>
          <w:rFonts w:ascii="Arial" w:hAnsi="Arial" w:cs="Arial"/>
          <w:u w:val="dotted"/>
        </w:rPr>
        <w:br/>
      </w:r>
    </w:p>
    <w:p w14:paraId="589442D2" w14:textId="77777777" w:rsidR="00967B77" w:rsidRPr="00967B77" w:rsidRDefault="00967B77" w:rsidP="00967B77">
      <w:r w:rsidRPr="00FE7278">
        <w:rPr>
          <w:b/>
          <w:bCs/>
          <w:sz w:val="32"/>
          <w:szCs w:val="32"/>
        </w:rPr>
        <w:t>10. Bilder und Medien von dem Projekt</w:t>
      </w:r>
      <w:r w:rsidRPr="00FE7278">
        <w:rPr>
          <w:sz w:val="32"/>
          <w:szCs w:val="32"/>
        </w:rPr>
        <w:br/>
      </w:r>
      <w:r w:rsidRPr="00967B77">
        <w:rPr>
          <w:b/>
          <w:bCs/>
        </w:rPr>
        <w:t>Das ist freiwillig.</w:t>
      </w:r>
    </w:p>
    <w:p w14:paraId="4AD44981" w14:textId="1C38D904" w:rsidR="00967B77" w:rsidRPr="00967B77" w:rsidRDefault="00967B77" w:rsidP="00967B77">
      <w:r w:rsidRPr="00967B77">
        <w:t xml:space="preserve">10.1 Gibt es Fotos, Videos, Berichte oder andere Sachen </w:t>
      </w:r>
      <w:proofErr w:type="gramStart"/>
      <w:r w:rsidRPr="00967B77">
        <w:t xml:space="preserve">von der </w:t>
      </w:r>
      <w:proofErr w:type="spellStart"/>
      <w:r w:rsidRPr="00967B77">
        <w:t>Projekt</w:t>
      </w:r>
      <w:proofErr w:type="gramEnd"/>
      <w:r w:rsidRPr="00967B77">
        <w:t>·arbeit</w:t>
      </w:r>
      <w:proofErr w:type="spellEnd"/>
      <w:r w:rsidRPr="00967B77">
        <w:t>?</w:t>
      </w:r>
      <w:r w:rsidRPr="00967B77">
        <w:br/>
        <w:t>Die Sachen sollen zeigen:</w:t>
      </w:r>
      <w:r w:rsidRPr="00967B77">
        <w:br/>
        <w:t xml:space="preserve">So war die </w:t>
      </w:r>
      <w:proofErr w:type="spellStart"/>
      <w:r w:rsidRPr="00967B77">
        <w:t>Projekt·arbeit</w:t>
      </w:r>
      <w:proofErr w:type="spellEnd"/>
      <w:r w:rsidRPr="00967B77">
        <w:t>.</w:t>
      </w:r>
      <w:r w:rsidRPr="00967B77">
        <w:br/>
        <w:t>Bitte wählen Sie:</w:t>
      </w:r>
      <w:r w:rsidRPr="00967B77">
        <w:br/>
      </w:r>
      <w:sdt>
        <w:sdtPr>
          <w:id w:val="187334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278">
            <w:rPr>
              <w:rFonts w:ascii="MS Gothic" w:eastAsia="MS Gothic" w:hAnsi="MS Gothic" w:hint="eastAsia"/>
            </w:rPr>
            <w:t>☐</w:t>
          </w:r>
        </w:sdtContent>
      </w:sdt>
      <w:r w:rsidR="00FE7278">
        <w:t xml:space="preserve"> </w:t>
      </w:r>
      <w:r w:rsidRPr="00967B77">
        <w:t>Ja</w:t>
      </w:r>
      <w:r w:rsidRPr="00967B77">
        <w:br/>
      </w:r>
      <w:sdt>
        <w:sdtPr>
          <w:rPr>
            <w:b/>
            <w:bCs/>
          </w:rPr>
          <w:id w:val="-74263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27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E7278">
        <w:rPr>
          <w:b/>
          <w:bCs/>
        </w:rPr>
        <w:t xml:space="preserve"> </w:t>
      </w:r>
      <w:r w:rsidRPr="00967B77">
        <w:rPr>
          <w:b/>
          <w:bCs/>
        </w:rPr>
        <w:t>Nein</w:t>
      </w:r>
    </w:p>
    <w:p w14:paraId="4D14C430" w14:textId="7C0B174E" w:rsidR="00967B77" w:rsidRPr="00967B77" w:rsidRDefault="00967B77" w:rsidP="00967B77">
      <w:r w:rsidRPr="00967B77">
        <w:t>Haben Sie das gemacht?</w:t>
      </w:r>
      <w:r w:rsidRPr="00967B77">
        <w:br/>
        <w:t>Bitte beschreiben Sie es kurz.</w:t>
      </w:r>
      <w:r w:rsidR="00FE7278">
        <w:br/>
      </w:r>
      <w:sdt>
        <w:sdtPr>
          <w:rPr>
            <w:rFonts w:ascii="Arial" w:hAnsi="Arial" w:cs="Arial"/>
            <w:u w:val="dotted"/>
          </w:rPr>
          <w:id w:val="13695635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528482354"/>
              <w:placeholder>
                <w:docPart w:val="A70A37302F194942A493A77E4F1AC20A"/>
              </w:placeholder>
              <w:showingPlcHdr/>
              <w:text/>
            </w:sdtPr>
            <w:sdtEndPr/>
            <w:sdtContent>
              <w:r w:rsidR="00FE7278" w:rsidRPr="002B261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FE7278" w:rsidRPr="002B261A">
        <w:rPr>
          <w:rFonts w:ascii="Arial" w:hAnsi="Arial" w:cs="Arial"/>
          <w:u w:val="dotted"/>
        </w:rPr>
        <w:br/>
      </w:r>
      <w:r w:rsidRPr="00967B77">
        <w:br/>
        <w:t>Vielleicht haben Sie Links.</w:t>
      </w:r>
      <w:r w:rsidR="00FE7278">
        <w:br/>
      </w:r>
      <w:sdt>
        <w:sdtPr>
          <w:rPr>
            <w:rFonts w:ascii="Arial" w:hAnsi="Arial" w:cs="Arial"/>
            <w:u w:val="dotted"/>
          </w:rPr>
          <w:id w:val="179864871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1967570416"/>
              <w:placeholder>
                <w:docPart w:val="127F21EA7FB64DD7ABE230F7AD85BDE3"/>
              </w:placeholder>
              <w:showingPlcHdr/>
              <w:text/>
            </w:sdtPr>
            <w:sdtEndPr/>
            <w:sdtContent>
              <w:r w:rsidR="00FE7278" w:rsidRPr="002B261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FE7278" w:rsidRPr="002B261A">
        <w:rPr>
          <w:rFonts w:ascii="Arial" w:hAnsi="Arial" w:cs="Arial"/>
          <w:u w:val="dotted"/>
        </w:rPr>
        <w:br/>
      </w:r>
      <w:r w:rsidRPr="00967B77">
        <w:br/>
        <w:t>Bitte geben Sie die Links an.</w:t>
      </w:r>
      <w:r w:rsidR="00FE7278">
        <w:br/>
      </w:r>
      <w:sdt>
        <w:sdtPr>
          <w:rPr>
            <w:rFonts w:ascii="Arial" w:hAnsi="Arial" w:cs="Arial"/>
            <w:u w:val="dotted"/>
          </w:rPr>
          <w:id w:val="-15925428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1792466306"/>
              <w:placeholder>
                <w:docPart w:val="1A4CAE22F4CF4ECAA67A394F76122829"/>
              </w:placeholder>
              <w:showingPlcHdr/>
              <w:text/>
            </w:sdtPr>
            <w:sdtEndPr/>
            <w:sdtContent>
              <w:r w:rsidR="00FE7278" w:rsidRPr="002B261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Pr="002B261A">
        <w:rPr>
          <w:rFonts w:ascii="Arial" w:hAnsi="Arial" w:cs="Arial"/>
          <w:u w:val="dotted"/>
        </w:rPr>
        <w:br/>
      </w:r>
      <w:r w:rsidR="00FE7278">
        <w:br/>
      </w:r>
      <w:r w:rsidRPr="00967B77">
        <w:t>Sie bewerben sich online?</w:t>
      </w:r>
      <w:r w:rsidRPr="00967B77">
        <w:br/>
        <w:t>Dann können Sie die Links hochladen.</w:t>
      </w:r>
    </w:p>
    <w:p w14:paraId="30B7359D" w14:textId="77777777" w:rsidR="00967B77" w:rsidRPr="00FE7278" w:rsidRDefault="00967B77" w:rsidP="00967B77">
      <w:pPr>
        <w:rPr>
          <w:sz w:val="32"/>
          <w:szCs w:val="32"/>
        </w:rPr>
      </w:pPr>
      <w:r w:rsidRPr="00FE7278">
        <w:rPr>
          <w:b/>
          <w:bCs/>
          <w:sz w:val="32"/>
          <w:szCs w:val="32"/>
        </w:rPr>
        <w:t>11. Einverständniserklärung</w:t>
      </w:r>
    </w:p>
    <w:p w14:paraId="7F908925" w14:textId="77777777" w:rsidR="00967B77" w:rsidRPr="00967B77" w:rsidRDefault="00967B77" w:rsidP="00967B77">
      <w:r w:rsidRPr="00967B77">
        <w:t>Bitte sagen Sie zu den folgenden Punkten:</w:t>
      </w:r>
    </w:p>
    <w:p w14:paraId="66EA4AB9" w14:textId="77777777" w:rsidR="00967B77" w:rsidRPr="00967B77" w:rsidRDefault="00967B77" w:rsidP="00967B77">
      <w:r w:rsidRPr="00967B77">
        <w:t xml:space="preserve">Ich habe den </w:t>
      </w:r>
      <w:proofErr w:type="spellStart"/>
      <w:r w:rsidRPr="00967B77">
        <w:t>Bewerbungs·bogen</w:t>
      </w:r>
      <w:proofErr w:type="spellEnd"/>
      <w:r w:rsidRPr="00967B77">
        <w:t xml:space="preserve"> ausgefüllt.</w:t>
      </w:r>
      <w:r w:rsidRPr="00967B77">
        <w:br/>
        <w:t>Ich weiß alle Infos.</w:t>
      </w:r>
      <w:r w:rsidRPr="00967B77">
        <w:br/>
        <w:t>Ich habe die Infos richtig aufgeschrieben.</w:t>
      </w:r>
    </w:p>
    <w:p w14:paraId="454185D4" w14:textId="77777777" w:rsidR="00967B77" w:rsidRPr="00967B77" w:rsidRDefault="00967B77" w:rsidP="00967B77">
      <w:r w:rsidRPr="00967B77">
        <w:t>Ich habe Fotos und Videos eingereicht.</w:t>
      </w:r>
      <w:r w:rsidRPr="00967B77">
        <w:br/>
        <w:t>Ich darf die Fotos und Videos benutzen.</w:t>
      </w:r>
      <w:r w:rsidRPr="00967B77">
        <w:br/>
        <w:t>Das bestätige ich hiermit.</w:t>
      </w:r>
      <w:r w:rsidRPr="00967B77">
        <w:br/>
        <w:t>Auf den Fotos und Videos sind Personen zu sehen.</w:t>
      </w:r>
      <w:r w:rsidRPr="00967B77">
        <w:br/>
        <w:t>Die Personen wissen:</w:t>
      </w:r>
      <w:r w:rsidRPr="00967B77">
        <w:br/>
        <w:t xml:space="preserve">Die Fotos und Videos sind für die </w:t>
      </w:r>
      <w:proofErr w:type="spellStart"/>
      <w:r w:rsidRPr="00967B77">
        <w:t>Öffentlichkeits·arbeit</w:t>
      </w:r>
      <w:proofErr w:type="spellEnd"/>
      <w:r w:rsidRPr="00967B77">
        <w:t xml:space="preserve"> vom Inklusionspreis.</w:t>
      </w:r>
      <w:r w:rsidRPr="00967B77">
        <w:br/>
        <w:t>Und die Personen sind damit einverstanden.</w:t>
      </w:r>
    </w:p>
    <w:p w14:paraId="7DB8020F" w14:textId="77777777" w:rsidR="00967B77" w:rsidRPr="00967B77" w:rsidRDefault="00967B77" w:rsidP="00967B77">
      <w:r w:rsidRPr="00967B77">
        <w:t>Ich bestätige:</w:t>
      </w:r>
      <w:r w:rsidRPr="00967B77">
        <w:br/>
        <w:t xml:space="preserve">Das Projekt hat noch </w:t>
      </w:r>
      <w:r w:rsidRPr="00967B77">
        <w:rPr>
          <w:b/>
          <w:bCs/>
        </w:rPr>
        <w:t>keinen</w:t>
      </w:r>
      <w:r w:rsidRPr="00967B77">
        <w:t xml:space="preserve"> Preis von den Städten und Gemeinden in Ostholstein bekommen.</w:t>
      </w:r>
      <w:r w:rsidRPr="00967B77">
        <w:br/>
        <w:t xml:space="preserve">Und das Projekt hat auch noch </w:t>
      </w:r>
      <w:r w:rsidRPr="00967B77">
        <w:rPr>
          <w:b/>
          <w:bCs/>
        </w:rPr>
        <w:t>keinen</w:t>
      </w:r>
      <w:r w:rsidRPr="00967B77">
        <w:t xml:space="preserve"> Preis beantragt.</w:t>
      </w:r>
    </w:p>
    <w:p w14:paraId="1733F6CF" w14:textId="77777777" w:rsidR="00967B77" w:rsidRPr="00967B77" w:rsidRDefault="00967B77" w:rsidP="00967B77">
      <w:r w:rsidRPr="00967B77">
        <w:t>Ich habe mich für den Inklusionspreis beworben.</w:t>
      </w:r>
      <w:r w:rsidRPr="00967B77">
        <w:br/>
        <w:t>Dabei habe ich Infos über mich gegeben.</w:t>
      </w:r>
      <w:r w:rsidRPr="00967B77">
        <w:br/>
        <w:t>Diese Infos darf man speichern und benutzen.</w:t>
      </w:r>
      <w:r w:rsidRPr="00967B77">
        <w:br/>
        <w:t>Zum Beispiel:</w:t>
      </w:r>
    </w:p>
    <w:p w14:paraId="3F901254" w14:textId="77777777" w:rsidR="00967B77" w:rsidRPr="00967B77" w:rsidRDefault="00967B77" w:rsidP="00FE7278">
      <w:pPr>
        <w:numPr>
          <w:ilvl w:val="0"/>
          <w:numId w:val="61"/>
        </w:numPr>
      </w:pPr>
      <w:r w:rsidRPr="00967B77">
        <w:t>um den Inklusionspreis zu machen</w:t>
      </w:r>
    </w:p>
    <w:p w14:paraId="151C0406" w14:textId="77777777" w:rsidR="00967B77" w:rsidRPr="00967B77" w:rsidRDefault="00967B77" w:rsidP="00FE7278">
      <w:pPr>
        <w:numPr>
          <w:ilvl w:val="0"/>
          <w:numId w:val="62"/>
        </w:numPr>
      </w:pPr>
      <w:r w:rsidRPr="00967B77">
        <w:t>um den Inklusionspreis zu dokumentieren.</w:t>
      </w:r>
    </w:p>
    <w:p w14:paraId="6ED3160B" w14:textId="77777777" w:rsidR="00967B77" w:rsidRPr="00967B77" w:rsidRDefault="00967B77" w:rsidP="00967B77">
      <w:r w:rsidRPr="00967B77">
        <w:rPr>
          <w:b/>
          <w:bCs/>
        </w:rPr>
        <w:t>Ich habe die Infos zum Datenschutz vom Kreis Ostholstein gelesen.</w:t>
      </w:r>
    </w:p>
    <w:p w14:paraId="3301A938" w14:textId="1A819E2B" w:rsidR="00967B77" w:rsidRPr="00967B77" w:rsidRDefault="00967B77" w:rsidP="00967B77">
      <w:r w:rsidRPr="00967B77">
        <w:lastRenderedPageBreak/>
        <w:t>Ort, Datum:</w:t>
      </w:r>
      <w:r w:rsidR="003D40F0">
        <w:t xml:space="preserve"> </w:t>
      </w:r>
      <w:r w:rsidR="00FE7278">
        <w:t xml:space="preserve"> </w:t>
      </w:r>
      <w:sdt>
        <w:sdtPr>
          <w:id w:val="-214280096"/>
          <w:placeholder>
            <w:docPart w:val="DefaultPlaceholder_-1854013440"/>
          </w:placeholder>
        </w:sdtPr>
        <w:sdtEndPr/>
        <w:sdtContent>
          <w:sdt>
            <w:sdtPr>
              <w:id w:val="-397676171"/>
              <w:placeholder>
                <w:docPart w:val="8C1B1034D96247DF9B82945E2F58DFFC"/>
              </w:placeholder>
              <w:showingPlcHdr/>
              <w:text/>
            </w:sdtPr>
            <w:sdtEndPr/>
            <w:sdtContent>
              <w:r w:rsidR="00FE7278" w:rsidRPr="00FE7278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61C5A1AF" w14:textId="68658F9F" w:rsidR="00967B77" w:rsidRPr="00967B77" w:rsidRDefault="00967B77" w:rsidP="00967B77">
      <w:r w:rsidRPr="00967B77">
        <w:t>Name:</w:t>
      </w:r>
      <w:r w:rsidR="00FE7278">
        <w:t xml:space="preserve"> </w:t>
      </w:r>
      <w:sdt>
        <w:sdtPr>
          <w:id w:val="914824620"/>
          <w:placeholder>
            <w:docPart w:val="DefaultPlaceholder_-1854013440"/>
          </w:placeholder>
        </w:sdtPr>
        <w:sdtEndPr/>
        <w:sdtContent>
          <w:sdt>
            <w:sdtPr>
              <w:id w:val="18518355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FE7278" w:rsidRPr="00FE7278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Pr="00967B77">
        <w:br/>
        <w:t xml:space="preserve">Bitte schreiben Sie in </w:t>
      </w:r>
      <w:proofErr w:type="spellStart"/>
      <w:r w:rsidRPr="00967B77">
        <w:t>Druck·buchstaben</w:t>
      </w:r>
      <w:proofErr w:type="spellEnd"/>
      <w:r w:rsidRPr="00967B77">
        <w:t>.</w:t>
      </w:r>
    </w:p>
    <w:p w14:paraId="75D89654" w14:textId="06181999" w:rsidR="00967B77" w:rsidRPr="00967B77" w:rsidRDefault="00967B77" w:rsidP="00967B77">
      <w:r w:rsidRPr="00967B77">
        <w:t>Unterschrift bei einem PDF-Formular:</w:t>
      </w:r>
      <w:r w:rsidRPr="00967B77">
        <w:br/>
      </w:r>
      <w:sdt>
        <w:sdtPr>
          <w:rPr>
            <w:rFonts w:ascii="Arial" w:hAnsi="Arial" w:cs="Arial"/>
            <w:u w:val="dotted"/>
          </w:rPr>
          <w:id w:val="-8857209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u w:val="dotted"/>
              </w:rPr>
              <w:id w:val="-5044430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FE7278" w:rsidRPr="00FE7278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110C19F7" w14:textId="77777777" w:rsidR="00967B77" w:rsidRPr="00FE7278" w:rsidRDefault="00967B77" w:rsidP="00967B77">
      <w:pPr>
        <w:rPr>
          <w:sz w:val="32"/>
          <w:szCs w:val="32"/>
        </w:rPr>
      </w:pPr>
      <w:r w:rsidRPr="00FE7278">
        <w:rPr>
          <w:b/>
          <w:bCs/>
          <w:sz w:val="32"/>
          <w:szCs w:val="32"/>
        </w:rPr>
        <w:t>12. Infos zur Bewerbung</w:t>
      </w:r>
    </w:p>
    <w:p w14:paraId="184CDF8A" w14:textId="77777777" w:rsidR="00967B77" w:rsidRPr="00967B77" w:rsidRDefault="00967B77" w:rsidP="00FE7278">
      <w:pPr>
        <w:numPr>
          <w:ilvl w:val="0"/>
          <w:numId w:val="63"/>
        </w:numPr>
      </w:pPr>
      <w:r w:rsidRPr="00967B77">
        <w:t xml:space="preserve">Sie können sich vom </w:t>
      </w:r>
      <w:r w:rsidRPr="00967B77">
        <w:rPr>
          <w:b/>
          <w:bCs/>
        </w:rPr>
        <w:t>15. Mai 2026 bis zum 15. Juni 2026.</w:t>
      </w:r>
      <w:r w:rsidRPr="00967B77">
        <w:t xml:space="preserve"> bewerben.</w:t>
      </w:r>
    </w:p>
    <w:p w14:paraId="58287D8F" w14:textId="77777777" w:rsidR="00967B77" w:rsidRPr="00967B77" w:rsidRDefault="00967B77" w:rsidP="00FE7278">
      <w:pPr>
        <w:numPr>
          <w:ilvl w:val="0"/>
          <w:numId w:val="64"/>
        </w:numPr>
      </w:pPr>
      <w:r w:rsidRPr="00967B77">
        <w:t>Der Inklusionspreis ist ein Preis.</w:t>
      </w:r>
      <w:r w:rsidRPr="00967B77">
        <w:br/>
        <w:t>Der Preis ist für Projekte und Initiativen.</w:t>
      </w:r>
      <w:r w:rsidRPr="00967B77">
        <w:br/>
        <w:t>Und der Preis ist für besondere Menschen aus bestimmten Bereichen.</w:t>
      </w:r>
      <w:r w:rsidRPr="00967B77">
        <w:br/>
        <w:t xml:space="preserve">Der Preis ist </w:t>
      </w:r>
      <w:r w:rsidRPr="00967B77">
        <w:rPr>
          <w:b/>
          <w:bCs/>
        </w:rPr>
        <w:t>2.500 Euro</w:t>
      </w:r>
      <w:r w:rsidRPr="00967B77">
        <w:t xml:space="preserve"> wert.</w:t>
      </w:r>
    </w:p>
    <w:p w14:paraId="2465BB48" w14:textId="77777777" w:rsidR="00967B77" w:rsidRPr="00967B77" w:rsidRDefault="00967B77" w:rsidP="00FE7278">
      <w:pPr>
        <w:numPr>
          <w:ilvl w:val="0"/>
          <w:numId w:val="65"/>
        </w:numPr>
      </w:pPr>
      <w:r w:rsidRPr="00967B77">
        <w:t>Sie können laufende Projekte einreichen.</w:t>
      </w:r>
      <w:r w:rsidRPr="00967B77">
        <w:br/>
        <w:t>Das heißt:</w:t>
      </w:r>
      <w:r w:rsidRPr="00967B77">
        <w:br/>
        <w:t>Sie arbeiten gerade an dem Projekt.</w:t>
      </w:r>
      <w:r w:rsidRPr="00967B77">
        <w:br/>
        <w:t>Sie können auch abgeschlossene Projekte einreichen.</w:t>
      </w:r>
      <w:r w:rsidRPr="00967B77">
        <w:br/>
        <w:t>Das heißt:</w:t>
      </w:r>
      <w:r w:rsidRPr="00967B77">
        <w:br/>
        <w:t>Sie sind mit dem Projekt fertig.</w:t>
      </w:r>
    </w:p>
    <w:p w14:paraId="6DCE74F2" w14:textId="77777777" w:rsidR="00967B77" w:rsidRPr="00FE7278" w:rsidRDefault="00967B77" w:rsidP="00967B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7278">
        <w:rPr>
          <w:rFonts w:ascii="Arial" w:hAnsi="Arial" w:cs="Arial"/>
          <w:b/>
          <w:bCs/>
          <w:sz w:val="22"/>
          <w:szCs w:val="22"/>
          <w:u w:val="single"/>
        </w:rPr>
        <w:t xml:space="preserve">Die </w:t>
      </w:r>
      <w:proofErr w:type="spellStart"/>
      <w:r w:rsidRPr="00FE7278">
        <w:rPr>
          <w:rFonts w:ascii="Arial" w:hAnsi="Arial" w:cs="Arial"/>
          <w:b/>
          <w:bCs/>
          <w:sz w:val="22"/>
          <w:szCs w:val="22"/>
          <w:u w:val="single"/>
        </w:rPr>
        <w:t>Ansprech·person</w:t>
      </w:r>
      <w:proofErr w:type="spellEnd"/>
      <w:r w:rsidRPr="00FE7278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469662C" w14:textId="24318CD7" w:rsidR="00967B77" w:rsidRDefault="00967B77" w:rsidP="00967B77">
      <w:r w:rsidRPr="00967B77">
        <w:t>Herr Janek Köhler</w:t>
      </w:r>
      <w:r w:rsidRPr="00967B77">
        <w:br/>
        <w:t>Stab·stelle Sozial·planung</w:t>
      </w:r>
      <w:r w:rsidRPr="00967B77">
        <w:br/>
        <w:t>Telefonnummer: 04521-788</w:t>
      </w:r>
      <w:r w:rsidR="00C076F2">
        <w:t>-</w:t>
      </w:r>
      <w:r w:rsidR="00FE7278">
        <w:t>464</w:t>
      </w:r>
      <w:r w:rsidRPr="00967B77">
        <w:br/>
      </w:r>
      <w:hyperlink r:id="rId7" w:history="1">
        <w:r w:rsidR="00FE7278" w:rsidRPr="009B226E">
          <w:rPr>
            <w:rStyle w:val="Hyperlink"/>
          </w:rPr>
          <w:t>inklusionspreis@kreis.oh.de</w:t>
        </w:r>
      </w:hyperlink>
    </w:p>
    <w:p w14:paraId="14D97E45" w14:textId="77777777" w:rsidR="00FE7278" w:rsidRPr="00967B77" w:rsidRDefault="00FE7278" w:rsidP="00967B77"/>
    <w:p w14:paraId="5EF47D05" w14:textId="77777777" w:rsidR="0088032F" w:rsidRDefault="0088032F"/>
    <w:sectPr w:rsidR="0088032F" w:rsidSect="0080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D977" w14:textId="77777777" w:rsidR="00CE7BDB" w:rsidRDefault="00CE7BDB" w:rsidP="00FE7278">
      <w:pPr>
        <w:spacing w:after="0" w:line="240" w:lineRule="auto"/>
      </w:pPr>
      <w:r>
        <w:separator/>
      </w:r>
    </w:p>
  </w:endnote>
  <w:endnote w:type="continuationSeparator" w:id="0">
    <w:p w14:paraId="32E79011" w14:textId="77777777" w:rsidR="00CE7BDB" w:rsidRDefault="00CE7BDB" w:rsidP="00FE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9DEE" w14:textId="77777777" w:rsidR="008056BD" w:rsidRDefault="008056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62FB" w14:textId="60404647" w:rsidR="008056BD" w:rsidRPr="00EB3CAD" w:rsidRDefault="00EB3CAD" w:rsidP="00EB3CAD">
    <w:pPr>
      <w:pStyle w:val="Fuzeile"/>
      <w:jc w:val="center"/>
      <w:rPr>
        <w:rFonts w:ascii="Arial" w:hAnsi="Arial" w:cs="Arial"/>
      </w:rPr>
    </w:pPr>
    <w:r w:rsidRPr="00EB3CAD">
      <w:rPr>
        <w:rFonts w:ascii="Arial" w:hAnsi="Arial" w:cs="Arial"/>
      </w:rPr>
      <w:t xml:space="preserve"> Seite </w:t>
    </w:r>
    <w:sdt>
      <w:sdtPr>
        <w:rPr>
          <w:rFonts w:ascii="Arial" w:hAnsi="Arial" w:cs="Arial"/>
        </w:rPr>
        <w:id w:val="1569466304"/>
        <w:docPartObj>
          <w:docPartGallery w:val="Page Numbers (Bottom of Page)"/>
          <w:docPartUnique/>
        </w:docPartObj>
      </w:sdtPr>
      <w:sdtEndPr/>
      <w:sdtContent>
        <w:r w:rsidRPr="00EB3CAD">
          <w:rPr>
            <w:rFonts w:ascii="Arial" w:hAnsi="Arial" w:cs="Arial"/>
          </w:rPr>
          <w:fldChar w:fldCharType="begin"/>
        </w:r>
        <w:r w:rsidRPr="00EB3CAD">
          <w:rPr>
            <w:rFonts w:ascii="Arial" w:hAnsi="Arial" w:cs="Arial"/>
          </w:rPr>
          <w:instrText>PAGE   \* MERGEFORMAT</w:instrText>
        </w:r>
        <w:r w:rsidRPr="00EB3CAD">
          <w:rPr>
            <w:rFonts w:ascii="Arial" w:hAnsi="Arial" w:cs="Arial"/>
          </w:rPr>
          <w:fldChar w:fldCharType="separate"/>
        </w:r>
        <w:r w:rsidRPr="00EB3CAD">
          <w:rPr>
            <w:rFonts w:ascii="Arial" w:hAnsi="Arial" w:cs="Arial"/>
          </w:rPr>
          <w:t>2</w:t>
        </w:r>
        <w:r w:rsidRPr="00EB3CAD">
          <w:rPr>
            <w:rFonts w:ascii="Arial" w:hAnsi="Arial" w:cs="Arial"/>
          </w:rPr>
          <w:fldChar w:fldCharType="end"/>
        </w:r>
        <w:r w:rsidRPr="00EB3CAD">
          <w:rPr>
            <w:rFonts w:ascii="Arial" w:hAnsi="Arial" w:cs="Arial"/>
          </w:rPr>
          <w:t xml:space="preserve"> von 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F720" w14:textId="074C8EC1" w:rsidR="008056BD" w:rsidRPr="00EB3CAD" w:rsidRDefault="00EB3CAD" w:rsidP="00EB3CAD">
    <w:pPr>
      <w:pStyle w:val="Fuzeile"/>
      <w:jc w:val="center"/>
      <w:rPr>
        <w:rFonts w:ascii="Arial" w:hAnsi="Arial" w:cs="Arial"/>
      </w:rPr>
    </w:pPr>
    <w:r w:rsidRPr="00EB3CAD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-1764447232"/>
        <w:docPartObj>
          <w:docPartGallery w:val="Page Numbers (Bottom of Page)"/>
          <w:docPartUnique/>
        </w:docPartObj>
      </w:sdtPr>
      <w:sdtEndPr/>
      <w:sdtContent>
        <w:r w:rsidRPr="00EB3CAD">
          <w:rPr>
            <w:rFonts w:ascii="Arial" w:hAnsi="Arial" w:cs="Arial"/>
          </w:rPr>
          <w:fldChar w:fldCharType="begin"/>
        </w:r>
        <w:r w:rsidRPr="00EB3CAD">
          <w:rPr>
            <w:rFonts w:ascii="Arial" w:hAnsi="Arial" w:cs="Arial"/>
          </w:rPr>
          <w:instrText>PAGE   \* MERGEFORMAT</w:instrText>
        </w:r>
        <w:r w:rsidRPr="00EB3CAD">
          <w:rPr>
            <w:rFonts w:ascii="Arial" w:hAnsi="Arial" w:cs="Arial"/>
          </w:rPr>
          <w:fldChar w:fldCharType="separate"/>
        </w:r>
        <w:r w:rsidRPr="00EB3CAD">
          <w:rPr>
            <w:rFonts w:ascii="Arial" w:hAnsi="Arial" w:cs="Arial"/>
          </w:rPr>
          <w:t>2</w:t>
        </w:r>
        <w:r w:rsidRPr="00EB3CAD">
          <w:rPr>
            <w:rFonts w:ascii="Arial" w:hAnsi="Arial" w:cs="Arial"/>
          </w:rPr>
          <w:fldChar w:fldCharType="end"/>
        </w:r>
      </w:sdtContent>
    </w:sdt>
    <w:r w:rsidRPr="00EB3CAD">
      <w:rPr>
        <w:rFonts w:ascii="Arial" w:hAnsi="Arial" w:cs="Arial"/>
      </w:rPr>
      <w:t xml:space="preserve"> von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0DF5" w14:textId="77777777" w:rsidR="00CE7BDB" w:rsidRDefault="00CE7BDB" w:rsidP="00FE7278">
      <w:pPr>
        <w:spacing w:after="0" w:line="240" w:lineRule="auto"/>
      </w:pPr>
      <w:r>
        <w:separator/>
      </w:r>
    </w:p>
  </w:footnote>
  <w:footnote w:type="continuationSeparator" w:id="0">
    <w:p w14:paraId="7161ED1F" w14:textId="77777777" w:rsidR="00CE7BDB" w:rsidRDefault="00CE7BDB" w:rsidP="00FE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0507" w14:textId="77777777" w:rsidR="008056BD" w:rsidRDefault="008056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CF8F" w14:textId="77777777" w:rsidR="008056BD" w:rsidRDefault="008056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740B" w14:textId="1AB3E778" w:rsidR="008056BD" w:rsidRDefault="008056BD">
    <w:pPr>
      <w:pStyle w:val="Kopfzeile"/>
    </w:pPr>
    <w:r>
      <w:rPr>
        <w:noProof/>
      </w:rPr>
      <w:drawing>
        <wp:inline distT="0" distB="0" distL="0" distR="0" wp14:anchorId="0400D7C6" wp14:editId="7B9545CA">
          <wp:extent cx="1688465" cy="469265"/>
          <wp:effectExtent l="0" t="0" r="6985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3E7"/>
    <w:multiLevelType w:val="multilevel"/>
    <w:tmpl w:val="E5EC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6659"/>
    <w:multiLevelType w:val="multilevel"/>
    <w:tmpl w:val="625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3F97"/>
    <w:multiLevelType w:val="multilevel"/>
    <w:tmpl w:val="967E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A2FE7"/>
    <w:multiLevelType w:val="hybridMultilevel"/>
    <w:tmpl w:val="F10A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2206"/>
    <w:multiLevelType w:val="multilevel"/>
    <w:tmpl w:val="10C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14539"/>
    <w:multiLevelType w:val="multilevel"/>
    <w:tmpl w:val="DB1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3F5B"/>
    <w:multiLevelType w:val="multilevel"/>
    <w:tmpl w:val="742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62A83"/>
    <w:multiLevelType w:val="multilevel"/>
    <w:tmpl w:val="3106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B3C66"/>
    <w:multiLevelType w:val="multilevel"/>
    <w:tmpl w:val="B448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665C1"/>
    <w:multiLevelType w:val="multilevel"/>
    <w:tmpl w:val="CBF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F56F3"/>
    <w:multiLevelType w:val="multilevel"/>
    <w:tmpl w:val="E85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6252D"/>
    <w:multiLevelType w:val="multilevel"/>
    <w:tmpl w:val="C12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C0F38"/>
    <w:multiLevelType w:val="multilevel"/>
    <w:tmpl w:val="F8B8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91629"/>
    <w:multiLevelType w:val="multilevel"/>
    <w:tmpl w:val="D146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8065F"/>
    <w:multiLevelType w:val="multilevel"/>
    <w:tmpl w:val="389E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976C0"/>
    <w:multiLevelType w:val="multilevel"/>
    <w:tmpl w:val="FE7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472146">
    <w:abstractNumId w:val="9"/>
    <w:lvlOverride w:ilvl="0">
      <w:startOverride w:val="1"/>
    </w:lvlOverride>
  </w:num>
  <w:num w:numId="2" w16cid:durableId="1316374051">
    <w:abstractNumId w:val="9"/>
    <w:lvlOverride w:ilvl="0">
      <w:startOverride w:val="2"/>
    </w:lvlOverride>
  </w:num>
  <w:num w:numId="3" w16cid:durableId="1735465671">
    <w:abstractNumId w:val="9"/>
    <w:lvlOverride w:ilvl="0">
      <w:startOverride w:val="3"/>
    </w:lvlOverride>
  </w:num>
  <w:num w:numId="4" w16cid:durableId="1376270369">
    <w:abstractNumId w:val="9"/>
    <w:lvlOverride w:ilvl="0">
      <w:startOverride w:val="4"/>
    </w:lvlOverride>
  </w:num>
  <w:num w:numId="5" w16cid:durableId="2129690564">
    <w:abstractNumId w:val="9"/>
    <w:lvlOverride w:ilvl="0">
      <w:startOverride w:val="5"/>
    </w:lvlOverride>
  </w:num>
  <w:num w:numId="6" w16cid:durableId="1435859415">
    <w:abstractNumId w:val="9"/>
    <w:lvlOverride w:ilvl="0">
      <w:startOverride w:val="6"/>
    </w:lvlOverride>
  </w:num>
  <w:num w:numId="7" w16cid:durableId="877855245">
    <w:abstractNumId w:val="13"/>
    <w:lvlOverride w:ilvl="0">
      <w:startOverride w:val="1"/>
    </w:lvlOverride>
  </w:num>
  <w:num w:numId="8" w16cid:durableId="212932105">
    <w:abstractNumId w:val="13"/>
    <w:lvlOverride w:ilvl="0">
      <w:startOverride w:val="2"/>
    </w:lvlOverride>
  </w:num>
  <w:num w:numId="9" w16cid:durableId="344946020">
    <w:abstractNumId w:val="13"/>
    <w:lvlOverride w:ilvl="0">
      <w:startOverride w:val="3"/>
    </w:lvlOverride>
  </w:num>
  <w:num w:numId="10" w16cid:durableId="827402483">
    <w:abstractNumId w:val="13"/>
    <w:lvlOverride w:ilvl="0">
      <w:startOverride w:val="4"/>
    </w:lvlOverride>
  </w:num>
  <w:num w:numId="11" w16cid:durableId="2020690846">
    <w:abstractNumId w:val="13"/>
    <w:lvlOverride w:ilvl="0">
      <w:startOverride w:val="5"/>
    </w:lvlOverride>
  </w:num>
  <w:num w:numId="12" w16cid:durableId="919409071">
    <w:abstractNumId w:val="13"/>
    <w:lvlOverride w:ilvl="0">
      <w:startOverride w:val="6"/>
    </w:lvlOverride>
  </w:num>
  <w:num w:numId="13" w16cid:durableId="2043700859">
    <w:abstractNumId w:val="12"/>
    <w:lvlOverride w:ilvl="0">
      <w:startOverride w:val="1"/>
    </w:lvlOverride>
  </w:num>
  <w:num w:numId="14" w16cid:durableId="1755972833">
    <w:abstractNumId w:val="12"/>
    <w:lvlOverride w:ilvl="0">
      <w:startOverride w:val="2"/>
    </w:lvlOverride>
  </w:num>
  <w:num w:numId="15" w16cid:durableId="2002387903">
    <w:abstractNumId w:val="12"/>
    <w:lvlOverride w:ilvl="0">
      <w:startOverride w:val="3"/>
    </w:lvlOverride>
  </w:num>
  <w:num w:numId="16" w16cid:durableId="2115589686">
    <w:abstractNumId w:val="12"/>
    <w:lvlOverride w:ilvl="0">
      <w:startOverride w:val="4"/>
    </w:lvlOverride>
  </w:num>
  <w:num w:numId="17" w16cid:durableId="1523517323">
    <w:abstractNumId w:val="8"/>
    <w:lvlOverride w:ilvl="0">
      <w:startOverride w:val="1"/>
    </w:lvlOverride>
  </w:num>
  <w:num w:numId="18" w16cid:durableId="1271888375">
    <w:abstractNumId w:val="10"/>
    <w:lvlOverride w:ilvl="0">
      <w:startOverride w:val="1"/>
    </w:lvlOverride>
  </w:num>
  <w:num w:numId="19" w16cid:durableId="2045330646">
    <w:abstractNumId w:val="10"/>
    <w:lvlOverride w:ilvl="0">
      <w:startOverride w:val="2"/>
    </w:lvlOverride>
  </w:num>
  <w:num w:numId="20" w16cid:durableId="1824589322">
    <w:abstractNumId w:val="10"/>
    <w:lvlOverride w:ilvl="0">
      <w:startOverride w:val="3"/>
    </w:lvlOverride>
  </w:num>
  <w:num w:numId="21" w16cid:durableId="500514132">
    <w:abstractNumId w:val="10"/>
    <w:lvlOverride w:ilvl="0">
      <w:startOverride w:val="4"/>
    </w:lvlOverride>
  </w:num>
  <w:num w:numId="22" w16cid:durableId="2135975073">
    <w:abstractNumId w:val="10"/>
    <w:lvlOverride w:ilvl="0">
      <w:startOverride w:val="5"/>
    </w:lvlOverride>
  </w:num>
  <w:num w:numId="23" w16cid:durableId="1136290866">
    <w:abstractNumId w:val="10"/>
    <w:lvlOverride w:ilvl="0">
      <w:startOverride w:val="6"/>
    </w:lvlOverride>
  </w:num>
  <w:num w:numId="24" w16cid:durableId="437218596">
    <w:abstractNumId w:val="10"/>
    <w:lvlOverride w:ilvl="0">
      <w:startOverride w:val="7"/>
    </w:lvlOverride>
  </w:num>
  <w:num w:numId="25" w16cid:durableId="1845242676">
    <w:abstractNumId w:val="10"/>
    <w:lvlOverride w:ilvl="0">
      <w:startOverride w:val="8"/>
    </w:lvlOverride>
  </w:num>
  <w:num w:numId="26" w16cid:durableId="1585722873">
    <w:abstractNumId w:val="6"/>
    <w:lvlOverride w:ilvl="0">
      <w:startOverride w:val="1"/>
    </w:lvlOverride>
  </w:num>
  <w:num w:numId="27" w16cid:durableId="1881474477">
    <w:abstractNumId w:val="6"/>
    <w:lvlOverride w:ilvl="0">
      <w:startOverride w:val="2"/>
    </w:lvlOverride>
  </w:num>
  <w:num w:numId="28" w16cid:durableId="1183786726">
    <w:abstractNumId w:val="6"/>
    <w:lvlOverride w:ilvl="0">
      <w:startOverride w:val="3"/>
    </w:lvlOverride>
  </w:num>
  <w:num w:numId="29" w16cid:durableId="702443171">
    <w:abstractNumId w:val="11"/>
    <w:lvlOverride w:ilvl="0">
      <w:startOverride w:val="1"/>
    </w:lvlOverride>
  </w:num>
  <w:num w:numId="30" w16cid:durableId="1623228362">
    <w:abstractNumId w:val="11"/>
    <w:lvlOverride w:ilvl="0">
      <w:startOverride w:val="2"/>
    </w:lvlOverride>
  </w:num>
  <w:num w:numId="31" w16cid:durableId="1346982070">
    <w:abstractNumId w:val="11"/>
    <w:lvlOverride w:ilvl="0">
      <w:startOverride w:val="3"/>
    </w:lvlOverride>
  </w:num>
  <w:num w:numId="32" w16cid:durableId="1256018762">
    <w:abstractNumId w:val="11"/>
    <w:lvlOverride w:ilvl="0">
      <w:startOverride w:val="4"/>
    </w:lvlOverride>
  </w:num>
  <w:num w:numId="33" w16cid:durableId="109514235">
    <w:abstractNumId w:val="11"/>
    <w:lvlOverride w:ilvl="0">
      <w:startOverride w:val="5"/>
    </w:lvlOverride>
  </w:num>
  <w:num w:numId="34" w16cid:durableId="223374819">
    <w:abstractNumId w:val="5"/>
    <w:lvlOverride w:ilvl="0">
      <w:startOverride w:val="1"/>
    </w:lvlOverride>
  </w:num>
  <w:num w:numId="35" w16cid:durableId="1710108911">
    <w:abstractNumId w:val="5"/>
    <w:lvlOverride w:ilvl="0">
      <w:startOverride w:val="2"/>
    </w:lvlOverride>
  </w:num>
  <w:num w:numId="36" w16cid:durableId="46880126">
    <w:abstractNumId w:val="5"/>
    <w:lvlOverride w:ilvl="0">
      <w:startOverride w:val="3"/>
    </w:lvlOverride>
  </w:num>
  <w:num w:numId="37" w16cid:durableId="1749963659">
    <w:abstractNumId w:val="5"/>
    <w:lvlOverride w:ilvl="0">
      <w:startOverride w:val="4"/>
    </w:lvlOverride>
  </w:num>
  <w:num w:numId="38" w16cid:durableId="1185169468">
    <w:abstractNumId w:val="0"/>
    <w:lvlOverride w:ilvl="0">
      <w:startOverride w:val="1"/>
    </w:lvlOverride>
  </w:num>
  <w:num w:numId="39" w16cid:durableId="1075125965">
    <w:abstractNumId w:val="0"/>
    <w:lvlOverride w:ilvl="0">
      <w:startOverride w:val="2"/>
    </w:lvlOverride>
  </w:num>
  <w:num w:numId="40" w16cid:durableId="381443900">
    <w:abstractNumId w:val="0"/>
    <w:lvlOverride w:ilvl="0">
      <w:startOverride w:val="3"/>
    </w:lvlOverride>
  </w:num>
  <w:num w:numId="41" w16cid:durableId="41105342">
    <w:abstractNumId w:val="0"/>
    <w:lvlOverride w:ilvl="0">
      <w:startOverride w:val="4"/>
    </w:lvlOverride>
  </w:num>
  <w:num w:numId="42" w16cid:durableId="132135542">
    <w:abstractNumId w:val="0"/>
    <w:lvlOverride w:ilvl="0">
      <w:startOverride w:val="5"/>
    </w:lvlOverride>
  </w:num>
  <w:num w:numId="43" w16cid:durableId="80221505">
    <w:abstractNumId w:val="0"/>
    <w:lvlOverride w:ilvl="0">
      <w:startOverride w:val="6"/>
    </w:lvlOverride>
  </w:num>
  <w:num w:numId="44" w16cid:durableId="590283901">
    <w:abstractNumId w:val="2"/>
    <w:lvlOverride w:ilvl="0">
      <w:startOverride w:val="1"/>
    </w:lvlOverride>
  </w:num>
  <w:num w:numId="45" w16cid:durableId="271209860">
    <w:abstractNumId w:val="2"/>
    <w:lvlOverride w:ilvl="0">
      <w:startOverride w:val="2"/>
    </w:lvlOverride>
  </w:num>
  <w:num w:numId="46" w16cid:durableId="120417665">
    <w:abstractNumId w:val="2"/>
    <w:lvlOverride w:ilvl="0">
      <w:startOverride w:val="3"/>
    </w:lvlOverride>
  </w:num>
  <w:num w:numId="47" w16cid:durableId="117452316">
    <w:abstractNumId w:val="2"/>
    <w:lvlOverride w:ilvl="0">
      <w:startOverride w:val="4"/>
    </w:lvlOverride>
  </w:num>
  <w:num w:numId="48" w16cid:durableId="1168136932">
    <w:abstractNumId w:val="2"/>
    <w:lvlOverride w:ilvl="0">
      <w:startOverride w:val="5"/>
    </w:lvlOverride>
  </w:num>
  <w:num w:numId="49" w16cid:durableId="1223250884">
    <w:abstractNumId w:val="15"/>
    <w:lvlOverride w:ilvl="0">
      <w:startOverride w:val="1"/>
    </w:lvlOverride>
  </w:num>
  <w:num w:numId="50" w16cid:durableId="443382001">
    <w:abstractNumId w:val="15"/>
    <w:lvlOverride w:ilvl="0">
      <w:startOverride w:val="2"/>
    </w:lvlOverride>
  </w:num>
  <w:num w:numId="51" w16cid:durableId="641614160">
    <w:abstractNumId w:val="15"/>
    <w:lvlOverride w:ilvl="0">
      <w:startOverride w:val="3"/>
    </w:lvlOverride>
  </w:num>
  <w:num w:numId="52" w16cid:durableId="1151605678">
    <w:abstractNumId w:val="1"/>
    <w:lvlOverride w:ilvl="0">
      <w:startOverride w:val="1"/>
    </w:lvlOverride>
  </w:num>
  <w:num w:numId="53" w16cid:durableId="1334988450">
    <w:abstractNumId w:val="1"/>
    <w:lvlOverride w:ilvl="0">
      <w:startOverride w:val="2"/>
    </w:lvlOverride>
  </w:num>
  <w:num w:numId="54" w16cid:durableId="1337031061">
    <w:abstractNumId w:val="1"/>
    <w:lvlOverride w:ilvl="0">
      <w:startOverride w:val="3"/>
    </w:lvlOverride>
  </w:num>
  <w:num w:numId="55" w16cid:durableId="836773919">
    <w:abstractNumId w:val="4"/>
    <w:lvlOverride w:ilvl="0">
      <w:startOverride w:val="1"/>
    </w:lvlOverride>
  </w:num>
  <w:num w:numId="56" w16cid:durableId="406389505">
    <w:abstractNumId w:val="4"/>
    <w:lvlOverride w:ilvl="0">
      <w:startOverride w:val="2"/>
    </w:lvlOverride>
  </w:num>
  <w:num w:numId="57" w16cid:durableId="668141607">
    <w:abstractNumId w:val="4"/>
    <w:lvlOverride w:ilvl="0">
      <w:startOverride w:val="3"/>
    </w:lvlOverride>
  </w:num>
  <w:num w:numId="58" w16cid:durableId="1398669598">
    <w:abstractNumId w:val="4"/>
    <w:lvlOverride w:ilvl="0">
      <w:startOverride w:val="4"/>
    </w:lvlOverride>
  </w:num>
  <w:num w:numId="59" w16cid:durableId="1227185767">
    <w:abstractNumId w:val="4"/>
    <w:lvlOverride w:ilvl="0">
      <w:startOverride w:val="5"/>
    </w:lvlOverride>
  </w:num>
  <w:num w:numId="60" w16cid:durableId="958414220">
    <w:abstractNumId w:val="4"/>
    <w:lvlOverride w:ilvl="0">
      <w:startOverride w:val="6"/>
    </w:lvlOverride>
  </w:num>
  <w:num w:numId="61" w16cid:durableId="1340351759">
    <w:abstractNumId w:val="14"/>
    <w:lvlOverride w:ilvl="0">
      <w:startOverride w:val="1"/>
    </w:lvlOverride>
  </w:num>
  <w:num w:numId="62" w16cid:durableId="347413229">
    <w:abstractNumId w:val="14"/>
    <w:lvlOverride w:ilvl="0">
      <w:startOverride w:val="2"/>
    </w:lvlOverride>
  </w:num>
  <w:num w:numId="63" w16cid:durableId="1560938437">
    <w:abstractNumId w:val="7"/>
    <w:lvlOverride w:ilvl="0">
      <w:startOverride w:val="1"/>
    </w:lvlOverride>
  </w:num>
  <w:num w:numId="64" w16cid:durableId="214706588">
    <w:abstractNumId w:val="7"/>
    <w:lvlOverride w:ilvl="0">
      <w:startOverride w:val="2"/>
    </w:lvlOverride>
  </w:num>
  <w:num w:numId="65" w16cid:durableId="317615713">
    <w:abstractNumId w:val="7"/>
    <w:lvlOverride w:ilvl="0">
      <w:startOverride w:val="3"/>
    </w:lvlOverride>
  </w:num>
  <w:num w:numId="66" w16cid:durableId="151525641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5xE1/l3CEaBeonseWWMJaOu1MZCHy4S3EVodv5hAJ1rGWJ+TxY2VaJrjZFzIpgrNAy5PnNgZ+SJ2QKO6X4lQ==" w:salt="T5so7Rwq1IY/nbOJenn/M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77"/>
    <w:rsid w:val="000E2D53"/>
    <w:rsid w:val="001A1A66"/>
    <w:rsid w:val="001D43F1"/>
    <w:rsid w:val="002109D4"/>
    <w:rsid w:val="002B261A"/>
    <w:rsid w:val="003D40F0"/>
    <w:rsid w:val="003E1BDA"/>
    <w:rsid w:val="0043286B"/>
    <w:rsid w:val="00493859"/>
    <w:rsid w:val="004F4E2A"/>
    <w:rsid w:val="005E1EDA"/>
    <w:rsid w:val="00602AEB"/>
    <w:rsid w:val="006345A9"/>
    <w:rsid w:val="008056BD"/>
    <w:rsid w:val="00814900"/>
    <w:rsid w:val="008778EA"/>
    <w:rsid w:val="0088032F"/>
    <w:rsid w:val="00967B77"/>
    <w:rsid w:val="00A52C17"/>
    <w:rsid w:val="00BE108C"/>
    <w:rsid w:val="00C076F2"/>
    <w:rsid w:val="00CE7BDB"/>
    <w:rsid w:val="00D71356"/>
    <w:rsid w:val="00DA3E1E"/>
    <w:rsid w:val="00EB3CAD"/>
    <w:rsid w:val="00ED308D"/>
    <w:rsid w:val="00FD02A0"/>
    <w:rsid w:val="00FD1432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FFA9A"/>
  <w15:chartTrackingRefBased/>
  <w15:docId w15:val="{9FD13B48-D1A6-4B99-8647-092BB37B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432"/>
  </w:style>
  <w:style w:type="paragraph" w:styleId="berschrift1">
    <w:name w:val="heading 1"/>
    <w:basedOn w:val="Standard"/>
    <w:next w:val="Standard"/>
    <w:link w:val="berschrift1Zchn"/>
    <w:uiPriority w:val="9"/>
    <w:qFormat/>
    <w:rsid w:val="0096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7B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7B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7B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7B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7B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7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7B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7B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7B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7B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7B7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A52C17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E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7278"/>
  </w:style>
  <w:style w:type="paragraph" w:styleId="Fuzeile">
    <w:name w:val="footer"/>
    <w:basedOn w:val="Standard"/>
    <w:link w:val="FuzeileZchn"/>
    <w:uiPriority w:val="99"/>
    <w:unhideWhenUsed/>
    <w:rsid w:val="00FE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7278"/>
  </w:style>
  <w:style w:type="character" w:styleId="Hyperlink">
    <w:name w:val="Hyperlink"/>
    <w:basedOn w:val="Absatz-Standardschriftart"/>
    <w:uiPriority w:val="99"/>
    <w:unhideWhenUsed/>
    <w:rsid w:val="00FE727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klusionspreis@kreis.oh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06F1F-E8A5-49D8-972D-968505FBE385}"/>
      </w:docPartPr>
      <w:docPartBody>
        <w:p w:rsidR="00762BA6" w:rsidRDefault="00762BA6"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F2453E73764DC7B140ADD080E46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3D550-E24E-43E5-BA7B-8A42023490B6}"/>
      </w:docPartPr>
      <w:docPartBody>
        <w:p w:rsidR="00762BA6" w:rsidRDefault="00762BA6" w:rsidP="00762BA6">
          <w:pPr>
            <w:pStyle w:val="1BF2453E73764DC7B140ADD080E46279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A568FB2CF48F483D8699A187B8E1B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97AAA-0F89-4569-9807-C6D875751874}"/>
      </w:docPartPr>
      <w:docPartBody>
        <w:p w:rsidR="00762BA6" w:rsidRDefault="00762BA6" w:rsidP="00762BA6">
          <w:pPr>
            <w:pStyle w:val="A568FB2CF48F483D8699A187B8E1B009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1AFC04E20F9D4C9DB4069FA53C410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1E1C2-3337-46E9-AC4E-54153DED6467}"/>
      </w:docPartPr>
      <w:docPartBody>
        <w:p w:rsidR="00762BA6" w:rsidRDefault="00762BA6" w:rsidP="00762BA6">
          <w:pPr>
            <w:pStyle w:val="1AFC04E20F9D4C9DB4069FA53C410B21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8BC287B0E052405DAC28D88470373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83C83-A5BF-44AD-B493-9F5CFFBC715F}"/>
      </w:docPartPr>
      <w:docPartBody>
        <w:p w:rsidR="00762BA6" w:rsidRDefault="00762BA6" w:rsidP="00762BA6">
          <w:pPr>
            <w:pStyle w:val="8BC287B0E052405DAC28D884703733C5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11551C0C86614D43B6CF4DB53E188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9B066-EBF5-4046-9804-9B335EF0266B}"/>
      </w:docPartPr>
      <w:docPartBody>
        <w:p w:rsidR="00762BA6" w:rsidRDefault="00762BA6" w:rsidP="00762BA6">
          <w:pPr>
            <w:pStyle w:val="11551C0C86614D43B6CF4DB53E188238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B3EBFA3C4A794FBA8FA728AAFE31F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FD9B4-0C87-4079-BE5D-D968654BA9D9}"/>
      </w:docPartPr>
      <w:docPartBody>
        <w:p w:rsidR="00762BA6" w:rsidRDefault="00762BA6" w:rsidP="00762BA6">
          <w:pPr>
            <w:pStyle w:val="B3EBFA3C4A794FBA8FA728AAFE31F1E3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C0AD4AA4EB9447BCB9D70CAE68142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374AB-CE7C-40A5-A91F-5A7FF3C671A4}"/>
      </w:docPartPr>
      <w:docPartBody>
        <w:p w:rsidR="00762BA6" w:rsidRDefault="00762BA6" w:rsidP="00762BA6">
          <w:pPr>
            <w:pStyle w:val="C0AD4AA4EB9447BCB9D70CAE68142725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A5B02B79ACF0414684D176657F627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DC127-88A9-4691-A86A-22301B43318E}"/>
      </w:docPartPr>
      <w:docPartBody>
        <w:p w:rsidR="00762BA6" w:rsidRDefault="00762BA6" w:rsidP="00762BA6">
          <w:pPr>
            <w:pStyle w:val="A5B02B79ACF0414684D176657F627FF1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E3A4E5D941B84E95A00B9917AA594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3300E-15E5-4EF7-A4DF-A6701C797D0E}"/>
      </w:docPartPr>
      <w:docPartBody>
        <w:p w:rsidR="00762BA6" w:rsidRDefault="00762BA6" w:rsidP="00762BA6">
          <w:pPr>
            <w:pStyle w:val="E3A4E5D941B84E95A00B9917AA594D48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DC722296A2C444D0B0806A4C03F4F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543DF-9637-4D3D-A0C3-387E95170BCC}"/>
      </w:docPartPr>
      <w:docPartBody>
        <w:p w:rsidR="00762BA6" w:rsidRDefault="00762BA6" w:rsidP="00762BA6">
          <w:pPr>
            <w:pStyle w:val="DC722296A2C444D0B0806A4C03F4F477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F048C3DA542D43BC986AA0A1A062C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D6189-094B-4FF5-B2D8-7F91D6DC548A}"/>
      </w:docPartPr>
      <w:docPartBody>
        <w:p w:rsidR="00762BA6" w:rsidRDefault="00762BA6" w:rsidP="00762BA6">
          <w:pPr>
            <w:pStyle w:val="F048C3DA542D43BC986AA0A1A062C9DF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E68C8114F54346EF8B366C2C126C2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B2F13-65DC-4C32-B5E8-E0A195D52065}"/>
      </w:docPartPr>
      <w:docPartBody>
        <w:p w:rsidR="00762BA6" w:rsidRDefault="00762BA6" w:rsidP="00762BA6">
          <w:pPr>
            <w:pStyle w:val="E68C8114F54346EF8B366C2C126C28BD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11E94CEBA9A44FFFA36B8D32D573D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263CF-4ECC-4A83-9C60-AC3A80524D10}"/>
      </w:docPartPr>
      <w:docPartBody>
        <w:p w:rsidR="00762BA6" w:rsidRDefault="00762BA6" w:rsidP="00762BA6">
          <w:pPr>
            <w:pStyle w:val="11E94CEBA9A44FFFA36B8D32D573D219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D3962C67BE484E61A579AE4D612C5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C5B0C-2FE4-4D82-A845-EFAC64706517}"/>
      </w:docPartPr>
      <w:docPartBody>
        <w:p w:rsidR="00762BA6" w:rsidRDefault="00762BA6" w:rsidP="00762BA6">
          <w:pPr>
            <w:pStyle w:val="D3962C67BE484E61A579AE4D612C5A0C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00D7BFFC594540CEAB4ADC43A2065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30520-0043-4EE2-9F97-71EA7A6AC16A}"/>
      </w:docPartPr>
      <w:docPartBody>
        <w:p w:rsidR="00762BA6" w:rsidRDefault="00762BA6" w:rsidP="00762BA6">
          <w:pPr>
            <w:pStyle w:val="00D7BFFC594540CEAB4ADC43A206510C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3497017EB45F4291BDBEF73C7E864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BFC18-94BF-449B-BFE8-237C89383DFF}"/>
      </w:docPartPr>
      <w:docPartBody>
        <w:p w:rsidR="00762BA6" w:rsidRDefault="00762BA6" w:rsidP="00762BA6">
          <w:pPr>
            <w:pStyle w:val="3497017EB45F4291BDBEF73C7E8648C5"/>
          </w:pPr>
          <w:r w:rsidRPr="00A52C17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F42E1C18FB39474CB5FD7DE213BF4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F5C59-0065-4F15-A201-9298CB328C6B}"/>
      </w:docPartPr>
      <w:docPartBody>
        <w:p w:rsidR="00762BA6" w:rsidRDefault="00762BA6" w:rsidP="00762BA6">
          <w:pPr>
            <w:pStyle w:val="F42E1C18FB39474CB5FD7DE213BF4C75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BC5F006D7548239474C8BBB3AEC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78360-1B97-444E-B91C-AAEC04C13F33}"/>
      </w:docPartPr>
      <w:docPartBody>
        <w:p w:rsidR="00762BA6" w:rsidRDefault="00762BA6" w:rsidP="00762BA6">
          <w:pPr>
            <w:pStyle w:val="89BC5F006D7548239474C8BBB3AECCB2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15E6E26DE64786BFAA4C988A961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29DE2-1905-4066-8636-A0CC95B66DE9}"/>
      </w:docPartPr>
      <w:docPartBody>
        <w:p w:rsidR="00762BA6" w:rsidRDefault="00762BA6" w:rsidP="00762BA6">
          <w:pPr>
            <w:pStyle w:val="CC15E6E26DE64786BFAA4C988A961DCA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2F1BAC4444814A6D1801524BA3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75A54-59EE-4765-9A0F-6272AA3961C4}"/>
      </w:docPartPr>
      <w:docPartBody>
        <w:p w:rsidR="00762BA6" w:rsidRDefault="00762BA6" w:rsidP="00762BA6">
          <w:pPr>
            <w:pStyle w:val="B1F2F1BAC4444814A6D1801524BA3A0C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771D684C94A0DA0C4F7A650AC0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BD145-A9A3-472B-8B82-9540552CC030}"/>
      </w:docPartPr>
      <w:docPartBody>
        <w:p w:rsidR="00762BA6" w:rsidRDefault="00762BA6" w:rsidP="00762BA6">
          <w:pPr>
            <w:pStyle w:val="2C3771D684C94A0DA0C4F7A650AC0CAA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39694A1BA409B8AA05DDA5FCFE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F8F02-A032-4635-8548-3B28DEF052EA}"/>
      </w:docPartPr>
      <w:docPartBody>
        <w:p w:rsidR="00762BA6" w:rsidRDefault="00762BA6" w:rsidP="00762BA6">
          <w:pPr>
            <w:pStyle w:val="24D39694A1BA409B8AA05DDA5FCFE6F1"/>
          </w:pPr>
          <w:r w:rsidRPr="00D71356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p>
      </w:docPartBody>
    </w:docPart>
    <w:docPart>
      <w:docPartPr>
        <w:name w:val="84C21F710E6D481F82387341CB0F5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94E06-E395-4892-B285-531E07B6D11B}"/>
      </w:docPartPr>
      <w:docPartBody>
        <w:p w:rsidR="00762BA6" w:rsidRDefault="00762BA6" w:rsidP="00762BA6">
          <w:pPr>
            <w:pStyle w:val="84C21F710E6D481F82387341CB0F51D5"/>
          </w:pPr>
          <w:r w:rsidRPr="00D71356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7F2848AB391845DCB10D4E449580E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DC052-EEA1-4CBE-A0B7-342E096FAB9C}"/>
      </w:docPartPr>
      <w:docPartBody>
        <w:p w:rsidR="00762BA6" w:rsidRDefault="00762BA6" w:rsidP="00762BA6">
          <w:pPr>
            <w:pStyle w:val="7F2848AB391845DCB10D4E449580ECE1"/>
          </w:pPr>
          <w:r w:rsidRPr="00D71356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741949935DF04846B6965C179CBE5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C5415-E6A8-4920-8CC1-833A83E35F00}"/>
      </w:docPartPr>
      <w:docPartBody>
        <w:p w:rsidR="00762BA6" w:rsidRDefault="00762BA6" w:rsidP="00762BA6">
          <w:pPr>
            <w:pStyle w:val="741949935DF04846B6965C179CBE53ED"/>
          </w:pPr>
          <w:r w:rsidRPr="00D71356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092AAA442AE54D1E999C0A8F0B1D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DF79F-4110-4509-B978-C00BF9B26CC9}"/>
      </w:docPartPr>
      <w:docPartBody>
        <w:p w:rsidR="00762BA6" w:rsidRDefault="00762BA6" w:rsidP="00762BA6">
          <w:pPr>
            <w:pStyle w:val="092AAA442AE54D1E999C0A8F0B1D7F89"/>
          </w:pPr>
          <w:r w:rsidRPr="00D71356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p>
      </w:docPartBody>
    </w:docPart>
    <w:docPart>
      <w:docPartPr>
        <w:name w:val="60BD4534F2F0472D9DEEB5DEA9C49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6C4D7-3432-40EF-8899-7E90FAAE3A53}"/>
      </w:docPartPr>
      <w:docPartBody>
        <w:p w:rsidR="00762BA6" w:rsidRDefault="00762BA6" w:rsidP="00762BA6">
          <w:pPr>
            <w:pStyle w:val="60BD4534F2F0472D9DEEB5DEA9C492E1"/>
          </w:pPr>
          <w:r w:rsidRPr="00D71356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EC08EA95D6624A46ADF1768AEBE36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3B21-1846-4029-BEF3-54FE9976AEE6}"/>
      </w:docPartPr>
      <w:docPartBody>
        <w:p w:rsidR="00762BA6" w:rsidRDefault="00762BA6" w:rsidP="00762BA6">
          <w:pPr>
            <w:pStyle w:val="EC08EA95D6624A46ADF1768AEBE36842"/>
          </w:pPr>
          <w:r w:rsidRPr="00D71356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9D4494626E8F46BDA921DF35C1C78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27115-501B-4510-97D0-35735CAE1FC8}"/>
      </w:docPartPr>
      <w:docPartBody>
        <w:p w:rsidR="00762BA6" w:rsidRDefault="00762BA6" w:rsidP="00762BA6">
          <w:pPr>
            <w:pStyle w:val="9D4494626E8F46BDA921DF35C1C78BCC"/>
          </w:pPr>
          <w:r w:rsidRPr="00D71356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p>
      </w:docPartBody>
    </w:docPart>
    <w:docPart>
      <w:docPartPr>
        <w:name w:val="52B4AC28007348E484C294407E687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29A4B-2E86-4D61-A9A6-E77012CB1F29}"/>
      </w:docPartPr>
      <w:docPartBody>
        <w:p w:rsidR="00762BA6" w:rsidRDefault="00762BA6" w:rsidP="00762BA6">
          <w:pPr>
            <w:pStyle w:val="52B4AC28007348E484C294407E687575"/>
          </w:pPr>
          <w:r w:rsidRPr="00FE7278">
            <w:rPr>
              <w:rStyle w:val="Platzhaltertext"/>
              <w:u w:val="dotted"/>
            </w:rPr>
            <w:t>Klicken oder tippen Sie hier, um Text einzugeben.</w:t>
          </w:r>
        </w:p>
      </w:docPartBody>
    </w:docPart>
    <w:docPart>
      <w:docPartPr>
        <w:name w:val="6476A2BA0E2449CCB9061338FDAE1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853FD-4EC4-4B6D-9098-79C035DBAAF0}"/>
      </w:docPartPr>
      <w:docPartBody>
        <w:p w:rsidR="00762BA6" w:rsidRDefault="00762BA6" w:rsidP="00762BA6">
          <w:pPr>
            <w:pStyle w:val="6476A2BA0E2449CCB9061338FDAE1EE2"/>
          </w:pPr>
          <w:r w:rsidRPr="00FE7278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p>
      </w:docPartBody>
    </w:docPart>
    <w:docPart>
      <w:docPartPr>
        <w:name w:val="338A4CA2B7174A51B6B7C4356EB42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9893-8F7A-4903-8AC0-8B44F45C609F}"/>
      </w:docPartPr>
      <w:docPartBody>
        <w:p w:rsidR="00762BA6" w:rsidRDefault="00762BA6" w:rsidP="00762BA6">
          <w:pPr>
            <w:pStyle w:val="338A4CA2B7174A51B6B7C4356EB42698"/>
          </w:pPr>
          <w:r w:rsidRPr="00FE7278">
            <w:rPr>
              <w:rStyle w:val="Platzhaltertext"/>
              <w:rFonts w:ascii="Arial" w:hAnsi="Arial" w:cs="Arial"/>
              <w:u w:val="dotted"/>
            </w:rPr>
            <w:t>Klicken oder tippen Sie hier, um Text einzugeben.</w:t>
          </w:r>
        </w:p>
      </w:docPartBody>
    </w:docPart>
    <w:docPart>
      <w:docPartPr>
        <w:name w:val="E6C030ADD977483D9D7E24A7D9124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A94A8-0021-45A1-B5BD-E800A1157F18}"/>
      </w:docPartPr>
      <w:docPartBody>
        <w:p w:rsidR="00762BA6" w:rsidRDefault="00762BA6" w:rsidP="00762BA6">
          <w:pPr>
            <w:pStyle w:val="E6C030ADD977483D9D7E24A7D912410B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0A37302F194942A493A77E4F1AC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CE02B-37FA-4A57-ADB5-F6E12A60159F}"/>
      </w:docPartPr>
      <w:docPartBody>
        <w:p w:rsidR="00762BA6" w:rsidRDefault="00762BA6" w:rsidP="00762BA6">
          <w:pPr>
            <w:pStyle w:val="A70A37302F194942A493A77E4F1AC20A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F21EA7FB64DD7ABE230F7AD85B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414E5-C936-4DA7-AE80-EB46B835F2B9}"/>
      </w:docPartPr>
      <w:docPartBody>
        <w:p w:rsidR="00762BA6" w:rsidRDefault="00762BA6" w:rsidP="00762BA6">
          <w:pPr>
            <w:pStyle w:val="127F21EA7FB64DD7ABE230F7AD85BDE3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CAE22F4CF4ECAA67A394F76122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83439-6B82-4271-A1B8-639DA5F3B06B}"/>
      </w:docPartPr>
      <w:docPartBody>
        <w:p w:rsidR="00762BA6" w:rsidRDefault="00762BA6" w:rsidP="00762BA6">
          <w:pPr>
            <w:pStyle w:val="1A4CAE22F4CF4ECAA67A394F76122829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1B1034D96247DF9B82945E2F58D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5DBB7-E2C7-43B1-AAE1-E50D538DAA9D}"/>
      </w:docPartPr>
      <w:docPartBody>
        <w:p w:rsidR="00762BA6" w:rsidRDefault="00762BA6" w:rsidP="00762BA6">
          <w:pPr>
            <w:pStyle w:val="8C1B1034D96247DF9B82945E2F58DFFC"/>
          </w:pPr>
          <w:r w:rsidRPr="009B22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A6"/>
    <w:rsid w:val="000E2D53"/>
    <w:rsid w:val="004F4E2A"/>
    <w:rsid w:val="005E1EDA"/>
    <w:rsid w:val="00762BA6"/>
    <w:rsid w:val="008D116E"/>
    <w:rsid w:val="00D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2BA6"/>
    <w:rPr>
      <w:color w:val="666666"/>
    </w:rPr>
  </w:style>
  <w:style w:type="paragraph" w:customStyle="1" w:styleId="1BF2453E73764DC7B140ADD080E46279">
    <w:name w:val="1BF2453E73764DC7B140ADD080E46279"/>
    <w:rsid w:val="00762BA6"/>
    <w:rPr>
      <w:rFonts w:eastAsiaTheme="minorHAnsi"/>
      <w:lang w:eastAsia="en-US"/>
    </w:rPr>
  </w:style>
  <w:style w:type="paragraph" w:customStyle="1" w:styleId="A568FB2CF48F483D8699A187B8E1B009">
    <w:name w:val="A568FB2CF48F483D8699A187B8E1B009"/>
    <w:rsid w:val="00762BA6"/>
    <w:rPr>
      <w:rFonts w:eastAsiaTheme="minorHAnsi"/>
      <w:lang w:eastAsia="en-US"/>
    </w:rPr>
  </w:style>
  <w:style w:type="paragraph" w:customStyle="1" w:styleId="1AFC04E20F9D4C9DB4069FA53C410B21">
    <w:name w:val="1AFC04E20F9D4C9DB4069FA53C410B21"/>
    <w:rsid w:val="00762BA6"/>
    <w:rPr>
      <w:rFonts w:eastAsiaTheme="minorHAnsi"/>
      <w:lang w:eastAsia="en-US"/>
    </w:rPr>
  </w:style>
  <w:style w:type="paragraph" w:customStyle="1" w:styleId="8BC287B0E052405DAC28D884703733C5">
    <w:name w:val="8BC287B0E052405DAC28D884703733C5"/>
    <w:rsid w:val="00762BA6"/>
    <w:rPr>
      <w:rFonts w:eastAsiaTheme="minorHAnsi"/>
      <w:lang w:eastAsia="en-US"/>
    </w:rPr>
  </w:style>
  <w:style w:type="paragraph" w:customStyle="1" w:styleId="11551C0C86614D43B6CF4DB53E188238">
    <w:name w:val="11551C0C86614D43B6CF4DB53E188238"/>
    <w:rsid w:val="00762BA6"/>
    <w:rPr>
      <w:rFonts w:eastAsiaTheme="minorHAnsi"/>
      <w:lang w:eastAsia="en-US"/>
    </w:rPr>
  </w:style>
  <w:style w:type="paragraph" w:customStyle="1" w:styleId="B3EBFA3C4A794FBA8FA728AAFE31F1E3">
    <w:name w:val="B3EBFA3C4A794FBA8FA728AAFE31F1E3"/>
    <w:rsid w:val="00762BA6"/>
    <w:rPr>
      <w:rFonts w:eastAsiaTheme="minorHAnsi"/>
      <w:lang w:eastAsia="en-US"/>
    </w:rPr>
  </w:style>
  <w:style w:type="paragraph" w:customStyle="1" w:styleId="C0AD4AA4EB9447BCB9D70CAE68142725">
    <w:name w:val="C0AD4AA4EB9447BCB9D70CAE68142725"/>
    <w:rsid w:val="00762BA6"/>
    <w:rPr>
      <w:rFonts w:eastAsiaTheme="minorHAnsi"/>
      <w:lang w:eastAsia="en-US"/>
    </w:rPr>
  </w:style>
  <w:style w:type="paragraph" w:customStyle="1" w:styleId="A5B02B79ACF0414684D176657F627FF1">
    <w:name w:val="A5B02B79ACF0414684D176657F627FF1"/>
    <w:rsid w:val="00762BA6"/>
    <w:rPr>
      <w:rFonts w:eastAsiaTheme="minorHAnsi"/>
      <w:lang w:eastAsia="en-US"/>
    </w:rPr>
  </w:style>
  <w:style w:type="paragraph" w:customStyle="1" w:styleId="E3A4E5D941B84E95A00B9917AA594D48">
    <w:name w:val="E3A4E5D941B84E95A00B9917AA594D48"/>
    <w:rsid w:val="00762BA6"/>
    <w:rPr>
      <w:rFonts w:eastAsiaTheme="minorHAnsi"/>
      <w:lang w:eastAsia="en-US"/>
    </w:rPr>
  </w:style>
  <w:style w:type="paragraph" w:customStyle="1" w:styleId="DC722296A2C444D0B0806A4C03F4F477">
    <w:name w:val="DC722296A2C444D0B0806A4C03F4F477"/>
    <w:rsid w:val="00762BA6"/>
    <w:rPr>
      <w:rFonts w:eastAsiaTheme="minorHAnsi"/>
      <w:lang w:eastAsia="en-US"/>
    </w:rPr>
  </w:style>
  <w:style w:type="paragraph" w:customStyle="1" w:styleId="F048C3DA542D43BC986AA0A1A062C9DF">
    <w:name w:val="F048C3DA542D43BC986AA0A1A062C9DF"/>
    <w:rsid w:val="00762BA6"/>
    <w:rPr>
      <w:rFonts w:eastAsiaTheme="minorHAnsi"/>
      <w:lang w:eastAsia="en-US"/>
    </w:rPr>
  </w:style>
  <w:style w:type="paragraph" w:customStyle="1" w:styleId="E68C8114F54346EF8B366C2C126C28BD">
    <w:name w:val="E68C8114F54346EF8B366C2C126C28BD"/>
    <w:rsid w:val="00762BA6"/>
    <w:pPr>
      <w:ind w:left="720"/>
      <w:contextualSpacing/>
    </w:pPr>
    <w:rPr>
      <w:rFonts w:eastAsiaTheme="minorHAnsi"/>
      <w:lang w:eastAsia="en-US"/>
    </w:rPr>
  </w:style>
  <w:style w:type="paragraph" w:customStyle="1" w:styleId="11E94CEBA9A44FFFA36B8D32D573D219">
    <w:name w:val="11E94CEBA9A44FFFA36B8D32D573D219"/>
    <w:rsid w:val="00762BA6"/>
    <w:rPr>
      <w:rFonts w:eastAsiaTheme="minorHAnsi"/>
      <w:lang w:eastAsia="en-US"/>
    </w:rPr>
  </w:style>
  <w:style w:type="paragraph" w:customStyle="1" w:styleId="D3962C67BE484E61A579AE4D612C5A0C">
    <w:name w:val="D3962C67BE484E61A579AE4D612C5A0C"/>
    <w:rsid w:val="00762BA6"/>
    <w:rPr>
      <w:rFonts w:eastAsiaTheme="minorHAnsi"/>
      <w:lang w:eastAsia="en-US"/>
    </w:rPr>
  </w:style>
  <w:style w:type="paragraph" w:customStyle="1" w:styleId="00D7BFFC594540CEAB4ADC43A206510C">
    <w:name w:val="00D7BFFC594540CEAB4ADC43A206510C"/>
    <w:rsid w:val="00762BA6"/>
    <w:rPr>
      <w:rFonts w:eastAsiaTheme="minorHAnsi"/>
      <w:lang w:eastAsia="en-US"/>
    </w:rPr>
  </w:style>
  <w:style w:type="paragraph" w:customStyle="1" w:styleId="3497017EB45F4291BDBEF73C7E8648C5">
    <w:name w:val="3497017EB45F4291BDBEF73C7E8648C5"/>
    <w:rsid w:val="00762BA6"/>
    <w:rPr>
      <w:rFonts w:eastAsiaTheme="minorHAnsi"/>
      <w:lang w:eastAsia="en-US"/>
    </w:rPr>
  </w:style>
  <w:style w:type="paragraph" w:customStyle="1" w:styleId="F42E1C18FB39474CB5FD7DE213BF4C75">
    <w:name w:val="F42E1C18FB39474CB5FD7DE213BF4C75"/>
    <w:rsid w:val="00762BA6"/>
    <w:rPr>
      <w:rFonts w:eastAsiaTheme="minorHAnsi"/>
      <w:lang w:eastAsia="en-US"/>
    </w:rPr>
  </w:style>
  <w:style w:type="paragraph" w:customStyle="1" w:styleId="89BC5F006D7548239474C8BBB3AECCB2">
    <w:name w:val="89BC5F006D7548239474C8BBB3AECCB2"/>
    <w:rsid w:val="00762BA6"/>
    <w:rPr>
      <w:rFonts w:eastAsiaTheme="minorHAnsi"/>
      <w:lang w:eastAsia="en-US"/>
    </w:rPr>
  </w:style>
  <w:style w:type="paragraph" w:customStyle="1" w:styleId="CC15E6E26DE64786BFAA4C988A961DCA">
    <w:name w:val="CC15E6E26DE64786BFAA4C988A961DCA"/>
    <w:rsid w:val="00762BA6"/>
    <w:rPr>
      <w:rFonts w:eastAsiaTheme="minorHAnsi"/>
      <w:lang w:eastAsia="en-US"/>
    </w:rPr>
  </w:style>
  <w:style w:type="paragraph" w:customStyle="1" w:styleId="B1F2F1BAC4444814A6D1801524BA3A0C">
    <w:name w:val="B1F2F1BAC4444814A6D1801524BA3A0C"/>
    <w:rsid w:val="00762BA6"/>
    <w:rPr>
      <w:rFonts w:eastAsiaTheme="minorHAnsi"/>
      <w:lang w:eastAsia="en-US"/>
    </w:rPr>
  </w:style>
  <w:style w:type="paragraph" w:customStyle="1" w:styleId="2C3771D684C94A0DA0C4F7A650AC0CAA">
    <w:name w:val="2C3771D684C94A0DA0C4F7A650AC0CAA"/>
    <w:rsid w:val="00762BA6"/>
    <w:rPr>
      <w:rFonts w:eastAsiaTheme="minorHAnsi"/>
      <w:lang w:eastAsia="en-US"/>
    </w:rPr>
  </w:style>
  <w:style w:type="paragraph" w:customStyle="1" w:styleId="24D39694A1BA409B8AA05DDA5FCFE6F1">
    <w:name w:val="24D39694A1BA409B8AA05DDA5FCFE6F1"/>
    <w:rsid w:val="00762BA6"/>
    <w:rPr>
      <w:rFonts w:eastAsiaTheme="minorHAnsi"/>
      <w:lang w:eastAsia="en-US"/>
    </w:rPr>
  </w:style>
  <w:style w:type="paragraph" w:customStyle="1" w:styleId="84C21F710E6D481F82387341CB0F51D5">
    <w:name w:val="84C21F710E6D481F82387341CB0F51D5"/>
    <w:rsid w:val="00762BA6"/>
    <w:rPr>
      <w:rFonts w:eastAsiaTheme="minorHAnsi"/>
      <w:lang w:eastAsia="en-US"/>
    </w:rPr>
  </w:style>
  <w:style w:type="paragraph" w:customStyle="1" w:styleId="7F2848AB391845DCB10D4E449580ECE1">
    <w:name w:val="7F2848AB391845DCB10D4E449580ECE1"/>
    <w:rsid w:val="00762BA6"/>
    <w:rPr>
      <w:rFonts w:eastAsiaTheme="minorHAnsi"/>
      <w:lang w:eastAsia="en-US"/>
    </w:rPr>
  </w:style>
  <w:style w:type="paragraph" w:customStyle="1" w:styleId="741949935DF04846B6965C179CBE53ED">
    <w:name w:val="741949935DF04846B6965C179CBE53ED"/>
    <w:rsid w:val="00762BA6"/>
    <w:rPr>
      <w:rFonts w:eastAsiaTheme="minorHAnsi"/>
      <w:lang w:eastAsia="en-US"/>
    </w:rPr>
  </w:style>
  <w:style w:type="paragraph" w:customStyle="1" w:styleId="092AAA442AE54D1E999C0A8F0B1D7F89">
    <w:name w:val="092AAA442AE54D1E999C0A8F0B1D7F89"/>
    <w:rsid w:val="00762BA6"/>
    <w:rPr>
      <w:rFonts w:eastAsiaTheme="minorHAnsi"/>
      <w:lang w:eastAsia="en-US"/>
    </w:rPr>
  </w:style>
  <w:style w:type="paragraph" w:customStyle="1" w:styleId="60BD4534F2F0472D9DEEB5DEA9C492E1">
    <w:name w:val="60BD4534F2F0472D9DEEB5DEA9C492E1"/>
    <w:rsid w:val="00762BA6"/>
    <w:rPr>
      <w:rFonts w:eastAsiaTheme="minorHAnsi"/>
      <w:lang w:eastAsia="en-US"/>
    </w:rPr>
  </w:style>
  <w:style w:type="paragraph" w:customStyle="1" w:styleId="EC08EA95D6624A46ADF1768AEBE36842">
    <w:name w:val="EC08EA95D6624A46ADF1768AEBE36842"/>
    <w:rsid w:val="00762BA6"/>
    <w:rPr>
      <w:rFonts w:eastAsiaTheme="minorHAnsi"/>
      <w:lang w:eastAsia="en-US"/>
    </w:rPr>
  </w:style>
  <w:style w:type="paragraph" w:customStyle="1" w:styleId="9D4494626E8F46BDA921DF35C1C78BCC">
    <w:name w:val="9D4494626E8F46BDA921DF35C1C78BCC"/>
    <w:rsid w:val="00762BA6"/>
    <w:rPr>
      <w:rFonts w:eastAsiaTheme="minorHAnsi"/>
      <w:lang w:eastAsia="en-US"/>
    </w:rPr>
  </w:style>
  <w:style w:type="paragraph" w:customStyle="1" w:styleId="52B4AC28007348E484C294407E687575">
    <w:name w:val="52B4AC28007348E484C294407E687575"/>
    <w:rsid w:val="00762BA6"/>
    <w:rPr>
      <w:rFonts w:eastAsiaTheme="minorHAnsi"/>
      <w:lang w:eastAsia="en-US"/>
    </w:rPr>
  </w:style>
  <w:style w:type="paragraph" w:customStyle="1" w:styleId="6476A2BA0E2449CCB9061338FDAE1EE2">
    <w:name w:val="6476A2BA0E2449CCB9061338FDAE1EE2"/>
    <w:rsid w:val="00762BA6"/>
    <w:rPr>
      <w:rFonts w:eastAsiaTheme="minorHAnsi"/>
      <w:lang w:eastAsia="en-US"/>
    </w:rPr>
  </w:style>
  <w:style w:type="paragraph" w:customStyle="1" w:styleId="338A4CA2B7174A51B6B7C4356EB42698">
    <w:name w:val="338A4CA2B7174A51B6B7C4356EB42698"/>
    <w:rsid w:val="00762BA6"/>
    <w:rPr>
      <w:rFonts w:eastAsiaTheme="minorHAnsi"/>
      <w:lang w:eastAsia="en-US"/>
    </w:rPr>
  </w:style>
  <w:style w:type="paragraph" w:customStyle="1" w:styleId="E6C030ADD977483D9D7E24A7D912410B">
    <w:name w:val="E6C030ADD977483D9D7E24A7D912410B"/>
    <w:rsid w:val="00762BA6"/>
    <w:rPr>
      <w:rFonts w:eastAsiaTheme="minorHAnsi"/>
      <w:lang w:eastAsia="en-US"/>
    </w:rPr>
  </w:style>
  <w:style w:type="paragraph" w:customStyle="1" w:styleId="A70A37302F194942A493A77E4F1AC20A">
    <w:name w:val="A70A37302F194942A493A77E4F1AC20A"/>
    <w:rsid w:val="00762BA6"/>
    <w:rPr>
      <w:rFonts w:eastAsiaTheme="minorHAnsi"/>
      <w:lang w:eastAsia="en-US"/>
    </w:rPr>
  </w:style>
  <w:style w:type="paragraph" w:customStyle="1" w:styleId="127F21EA7FB64DD7ABE230F7AD85BDE3">
    <w:name w:val="127F21EA7FB64DD7ABE230F7AD85BDE3"/>
    <w:rsid w:val="00762BA6"/>
    <w:rPr>
      <w:rFonts w:eastAsiaTheme="minorHAnsi"/>
      <w:lang w:eastAsia="en-US"/>
    </w:rPr>
  </w:style>
  <w:style w:type="paragraph" w:customStyle="1" w:styleId="1A4CAE22F4CF4ECAA67A394F76122829">
    <w:name w:val="1A4CAE22F4CF4ECAA67A394F76122829"/>
    <w:rsid w:val="00762BA6"/>
    <w:rPr>
      <w:rFonts w:eastAsiaTheme="minorHAnsi"/>
      <w:lang w:eastAsia="en-US"/>
    </w:rPr>
  </w:style>
  <w:style w:type="paragraph" w:customStyle="1" w:styleId="8C1B1034D96247DF9B82945E2F58DFFC">
    <w:name w:val="8C1B1034D96247DF9B82945E2F58DFFC"/>
    <w:rsid w:val="00762B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</Words>
  <Characters>7485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Ostholstein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Lorenz, Ragna</dc:creator>
  <cp:keywords/>
  <dc:description/>
  <cp:lastModifiedBy>Lorenz, Ragna</cp:lastModifiedBy>
  <cp:revision>2</cp:revision>
  <dcterms:created xsi:type="dcterms:W3CDTF">2026-05-04T13:32:00Z</dcterms:created>
  <dcterms:modified xsi:type="dcterms:W3CDTF">2026-05-04T13:32:00Z</dcterms:modified>
</cp:coreProperties>
</file>