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0543" w14:textId="641BFC68" w:rsidR="00FD262F" w:rsidRPr="00A42274" w:rsidRDefault="00FD262F" w:rsidP="00D42355">
      <w:pPr>
        <w:pBdr>
          <w:bottom w:val="single" w:sz="4" w:space="1" w:color="auto"/>
        </w:pBd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A42274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Inklusionspreis – Bewerbungsbogen</w:t>
      </w:r>
      <w:r w:rsidR="00D42355" w:rsidRPr="00A42274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 (Projekte / Initiativen)</w:t>
      </w:r>
    </w:p>
    <w:p w14:paraId="62BFBA72" w14:textId="5F515E25" w:rsidR="005A5C89" w:rsidRPr="005A5C89" w:rsidRDefault="005A5C89" w:rsidP="005A5C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5A5C89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de-DE"/>
          <w14:ligatures w14:val="none"/>
        </w:rPr>
        <w:t>Kategorie:</w:t>
      </w:r>
      <w:r w:rsidRPr="005A5C89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 Projekte / Initiativen</w:t>
      </w:r>
    </w:p>
    <w:p w14:paraId="188B8A79" w14:textId="3B8B1C0C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1. Angaben zum Projekt / zur Initiative</w:t>
      </w:r>
    </w:p>
    <w:p w14:paraId="123FA872" w14:textId="7E8C0209" w:rsidR="00652F29" w:rsidRPr="00F56B4A" w:rsidRDefault="00FD262F" w:rsidP="00652F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Titel des Projekts / der Initiative: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92062696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88283097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52F29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52F29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AD2FE50" w14:textId="59FB3CB1" w:rsidR="00FD262F" w:rsidRPr="00F56B4A" w:rsidRDefault="00FD262F" w:rsidP="00FD2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Bereich (bitte eine Hauptkategorie auswählen):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166199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DD8">
            <w:rPr>
              <w:rFonts w:ascii="MS Gothic" w:eastAsia="MS Gothic" w:hAnsi="MS Gothic" w:cs="Arial" w:hint="eastAsia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Freizeit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61578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9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Kultur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22182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9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Sport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53284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9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Mobilität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08795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9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Wohnen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97626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9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Arbeit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32431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9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Bildung</w:t>
      </w:r>
    </w:p>
    <w:p w14:paraId="1B7321ED" w14:textId="16579808" w:rsidR="00FD262F" w:rsidRPr="00F56B4A" w:rsidRDefault="00FD262F" w:rsidP="00652F2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Kurzbeschreibung (max. 5 Sätze):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92723279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3588806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52F29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52F29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2AE932ED" w14:textId="4146F328" w:rsidR="00FD262F" w:rsidRPr="00F56B4A" w:rsidRDefault="00FD262F" w:rsidP="00FD2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Projektstatus: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67776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9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Laufendes Projekt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7050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F29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Abgeschlossenes Projekt</w:t>
      </w:r>
    </w:p>
    <w:p w14:paraId="4F537FEB" w14:textId="21437A3A" w:rsidR="00FD262F" w:rsidRPr="00F56B4A" w:rsidRDefault="00FD262F" w:rsidP="00FD2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Projektlaufzeit (von – bis, ggf. fortlaufend):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76850013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66717158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52F29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52F29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515F41B2" w14:textId="635E90D5" w:rsidR="00FD262F" w:rsidRPr="00F56B4A" w:rsidRDefault="00FD262F" w:rsidP="00FD2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Projektort / Sozialraum (Stadt/Gemeinde, Stadtteil, Region):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207708455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d w:val="9583008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52F29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4E683603" w14:textId="77777777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78746BA9">
          <v:rect id="_x0000_i1026" style="width:0;height:1.5pt" o:hralign="center" o:hrstd="t" o:hr="t" fillcolor="#a0a0a0" stroked="f"/>
        </w:pict>
      </w:r>
    </w:p>
    <w:p w14:paraId="0EECDD98" w14:textId="77777777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2. Träger / verantwortliche Organisation</w:t>
      </w:r>
    </w:p>
    <w:p w14:paraId="2FFDD527" w14:textId="6A1DF10C" w:rsidR="00FD262F" w:rsidRPr="00F56B4A" w:rsidRDefault="00FD262F" w:rsidP="00FD2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Name der Organisation / Initiative: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86263106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4911713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52F29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652F29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37E71734" w14:textId="3CDF06B2" w:rsidR="00FD262F" w:rsidRPr="00F56B4A" w:rsidRDefault="00FD262F" w:rsidP="00FD2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Rechtsform (z.B. Verein, gGmbH, Initiative, Kommune):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5078195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4840767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52F29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B601AC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3771FE28" w14:textId="08885637" w:rsidR="00FD262F" w:rsidRPr="00F56B4A" w:rsidRDefault="00FD262F" w:rsidP="00FD2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Straße und Hausnummer: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Style w:val="Platzhaltertext"/>
            <w:rFonts w:ascii="Arial" w:hAnsi="Arial" w:cs="Arial"/>
            <w:u w:val="dotted"/>
          </w:rPr>
          <w:id w:val="-490789479"/>
          <w:placeholder>
            <w:docPart w:val="DefaultPlaceholder_-1854013440"/>
          </w:placeholder>
        </w:sdtPr>
        <w:sdtEndPr>
          <w:rPr>
            <w:rStyle w:val="Platzhaltertext"/>
          </w:rPr>
        </w:sdtEndPr>
        <w:sdtContent>
          <w:sdt>
            <w:sdtPr>
              <w:rPr>
                <w:rStyle w:val="Platzhaltertext"/>
                <w:rFonts w:ascii="Arial" w:hAnsi="Arial" w:cs="Arial"/>
                <w:u w:val="dotted"/>
              </w:rPr>
              <w:id w:val="-327443539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r w:rsidR="00B601AC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B601AC" w:rsidRPr="00F56B4A">
        <w:rPr>
          <w:rStyle w:val="Platzhaltertext"/>
          <w:rFonts w:ascii="Arial" w:hAnsi="Arial" w:cs="Arial"/>
          <w:u w:val="dotted"/>
        </w:rPr>
        <w:br/>
      </w:r>
    </w:p>
    <w:p w14:paraId="2B301D53" w14:textId="2BDB9E6B" w:rsidR="00FD262F" w:rsidRPr="00F56B4A" w:rsidRDefault="00FD262F" w:rsidP="00FD2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PLZ / Ort: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Style w:val="Platzhaltertext"/>
            <w:rFonts w:ascii="Arial" w:hAnsi="Arial" w:cs="Arial"/>
            <w:u w:val="dotted"/>
          </w:rPr>
          <w:id w:val="1186094356"/>
          <w:placeholder>
            <w:docPart w:val="DefaultPlaceholder_-1854013440"/>
          </w:placeholder>
        </w:sdtPr>
        <w:sdtEndPr>
          <w:rPr>
            <w:rStyle w:val="Platzhaltertext"/>
          </w:rPr>
        </w:sdtEndPr>
        <w:sdtContent>
          <w:sdt>
            <w:sdtPr>
              <w:rPr>
                <w:rStyle w:val="Platzhaltertext"/>
                <w:rFonts w:ascii="Arial" w:hAnsi="Arial" w:cs="Arial"/>
                <w:u w:val="dotted"/>
              </w:rPr>
              <w:id w:val="-1870442949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r w:rsidR="00B601AC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B601AC" w:rsidRPr="00F56B4A">
        <w:rPr>
          <w:rStyle w:val="Platzhaltertext"/>
          <w:rFonts w:ascii="Arial" w:hAnsi="Arial" w:cs="Arial"/>
          <w:u w:val="dotted"/>
        </w:rPr>
        <w:br/>
      </w:r>
    </w:p>
    <w:p w14:paraId="6FE1B5FE" w14:textId="4DEFA196" w:rsidR="00FD262F" w:rsidRPr="00F56B4A" w:rsidRDefault="00FD262F" w:rsidP="00FD2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Telefon: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Style w:val="Platzhaltertext"/>
            <w:rFonts w:ascii="Arial" w:hAnsi="Arial" w:cs="Arial"/>
            <w:u w:val="dotted"/>
          </w:rPr>
          <w:id w:val="-97721578"/>
          <w:placeholder>
            <w:docPart w:val="DefaultPlaceholder_-1854013440"/>
          </w:placeholder>
        </w:sdtPr>
        <w:sdtEndPr>
          <w:rPr>
            <w:rStyle w:val="Platzhaltertext"/>
          </w:rPr>
        </w:sdtEndPr>
        <w:sdtContent>
          <w:sdt>
            <w:sdtPr>
              <w:rPr>
                <w:rStyle w:val="Platzhaltertext"/>
                <w:rFonts w:ascii="Arial" w:hAnsi="Arial" w:cs="Arial"/>
                <w:u w:val="dotted"/>
              </w:rPr>
              <w:id w:val="754172474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r w:rsidR="00B601AC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B601AC" w:rsidRPr="00F56B4A">
        <w:rPr>
          <w:rStyle w:val="Platzhaltertext"/>
          <w:rFonts w:ascii="Arial" w:hAnsi="Arial" w:cs="Arial"/>
          <w:u w:val="dotted"/>
        </w:rPr>
        <w:br/>
      </w:r>
    </w:p>
    <w:p w14:paraId="410FBDFF" w14:textId="12DC40DD" w:rsidR="00FD262F" w:rsidRPr="00F56B4A" w:rsidRDefault="00FD262F" w:rsidP="00FD2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t>E-Mail: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29826209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4505919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601AC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B601AC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13F8A8B2" w14:textId="2B2BC324" w:rsidR="00FD262F" w:rsidRPr="00F56B4A" w:rsidRDefault="00FD262F" w:rsidP="00FD2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Website (falls vorhanden):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84840081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8915380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B601AC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743151D8" w14:textId="77777777" w:rsidR="00D42355" w:rsidRPr="00F56B4A" w:rsidRDefault="00D42355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456C6BF6" w14:textId="20AEFD1F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25532A48">
          <v:rect id="_x0000_i1027" style="width:0;height:1.5pt" o:hralign="center" o:hrstd="t" o:hr="t" fillcolor="#a0a0a0" stroked="f"/>
        </w:pict>
      </w:r>
    </w:p>
    <w:p w14:paraId="6B769827" w14:textId="77777777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3. Ansprechperson für die Bewerbung</w:t>
      </w:r>
    </w:p>
    <w:p w14:paraId="3FB7FD90" w14:textId="4823D3B7" w:rsidR="00FD262F" w:rsidRPr="00F56B4A" w:rsidRDefault="00FD262F" w:rsidP="00FD2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Name: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Style w:val="Platzhaltertext"/>
            <w:rFonts w:ascii="Arial" w:hAnsi="Arial" w:cs="Arial"/>
            <w:u w:val="dotted"/>
          </w:rPr>
          <w:id w:val="1123806587"/>
          <w:placeholder>
            <w:docPart w:val="DefaultPlaceholder_-1854013440"/>
          </w:placeholder>
        </w:sdtPr>
        <w:sdtEndPr>
          <w:rPr>
            <w:rStyle w:val="Platzhaltertext"/>
          </w:rPr>
        </w:sdtEndPr>
        <w:sdtContent>
          <w:sdt>
            <w:sdtPr>
              <w:rPr>
                <w:rStyle w:val="Platzhaltertext"/>
                <w:rFonts w:ascii="Arial" w:hAnsi="Arial" w:cs="Arial"/>
                <w:u w:val="dotted"/>
              </w:rPr>
              <w:id w:val="1843966244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r w:rsidR="00B40BC0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B601AC" w:rsidRPr="00F56B4A">
        <w:rPr>
          <w:rStyle w:val="Platzhaltertext"/>
          <w:rFonts w:ascii="Arial" w:hAnsi="Arial" w:cs="Arial"/>
          <w:u w:val="dotted"/>
        </w:rPr>
        <w:br/>
      </w:r>
    </w:p>
    <w:p w14:paraId="10875EA6" w14:textId="7F2D1921" w:rsidR="00FD262F" w:rsidRPr="00F56B4A" w:rsidRDefault="00FD262F" w:rsidP="00FD2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Funktion / Rolle im Projekt: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Style w:val="Platzhaltertext"/>
            <w:rFonts w:ascii="Arial" w:hAnsi="Arial" w:cs="Arial"/>
            <w:u w:val="dotted"/>
          </w:rPr>
          <w:id w:val="5557749"/>
          <w:placeholder>
            <w:docPart w:val="DefaultPlaceholder_-1854013440"/>
          </w:placeholder>
        </w:sdtPr>
        <w:sdtEndPr>
          <w:rPr>
            <w:rStyle w:val="Platzhaltertext"/>
          </w:rPr>
        </w:sdtEndPr>
        <w:sdtContent>
          <w:sdt>
            <w:sdtPr>
              <w:rPr>
                <w:rStyle w:val="Platzhaltertext"/>
                <w:rFonts w:ascii="Arial" w:hAnsi="Arial" w:cs="Arial"/>
                <w:u w:val="dotted"/>
              </w:rPr>
              <w:id w:val="183793826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r w:rsidR="00B601AC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B601AC" w:rsidRPr="00F56B4A">
        <w:rPr>
          <w:rStyle w:val="Platzhaltertext"/>
          <w:rFonts w:ascii="Arial" w:hAnsi="Arial" w:cs="Arial"/>
          <w:u w:val="dotted"/>
        </w:rPr>
        <w:br/>
      </w:r>
    </w:p>
    <w:p w14:paraId="3446B7E9" w14:textId="5D8BD888" w:rsidR="00FD262F" w:rsidRPr="00F56B4A" w:rsidRDefault="00FD262F" w:rsidP="00FD2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Telefon (direkt erreichbar):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Style w:val="Platzhaltertext"/>
            <w:rFonts w:ascii="Arial" w:hAnsi="Arial" w:cs="Arial"/>
            <w:u w:val="dotted"/>
          </w:rPr>
          <w:id w:val="-1308850734"/>
          <w:placeholder>
            <w:docPart w:val="DefaultPlaceholder_-1854013440"/>
          </w:placeholder>
        </w:sdtPr>
        <w:sdtEndPr>
          <w:rPr>
            <w:rStyle w:val="Platzhaltertext"/>
          </w:rPr>
        </w:sdtEndPr>
        <w:sdtContent>
          <w:sdt>
            <w:sdtPr>
              <w:rPr>
                <w:rStyle w:val="Platzhaltertext"/>
                <w:rFonts w:ascii="Arial" w:hAnsi="Arial" w:cs="Arial"/>
                <w:u w:val="dotted"/>
              </w:rPr>
              <w:id w:val="11287298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r w:rsidR="00B601AC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Style w:val="Platzhaltertext"/>
          <w:rFonts w:ascii="Arial" w:hAnsi="Arial" w:cs="Arial"/>
          <w:u w:val="dotted"/>
        </w:rPr>
        <w:br/>
      </w:r>
    </w:p>
    <w:p w14:paraId="180A2290" w14:textId="2C9CD932" w:rsidR="00FD262F" w:rsidRPr="00F56B4A" w:rsidRDefault="00FD262F" w:rsidP="00FD2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E-Mail: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Style w:val="Platzhaltertext"/>
            <w:rFonts w:ascii="Arial" w:hAnsi="Arial" w:cs="Arial"/>
          </w:rPr>
          <w:id w:val="814375312"/>
          <w:placeholder>
            <w:docPart w:val="DefaultPlaceholder_-1854013440"/>
          </w:placeholder>
        </w:sdtPr>
        <w:sdtEndPr>
          <w:rPr>
            <w:rStyle w:val="Platzhaltertext"/>
          </w:rPr>
        </w:sdtEndPr>
        <w:sdtContent>
          <w:sdt>
            <w:sdtPr>
              <w:rPr>
                <w:rStyle w:val="Platzhaltertext"/>
                <w:rFonts w:ascii="Arial" w:hAnsi="Arial" w:cs="Arial"/>
              </w:rPr>
              <w:id w:val="560677176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tzhaltertext"/>
              </w:rPr>
            </w:sdtEndPr>
            <w:sdtContent>
              <w:r w:rsidR="00B601AC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B601AC" w:rsidRPr="00F56B4A">
        <w:rPr>
          <w:rStyle w:val="Platzhaltertext"/>
          <w:rFonts w:ascii="Arial" w:hAnsi="Arial" w:cs="Arial"/>
        </w:rPr>
        <w:br/>
      </w:r>
    </w:p>
    <w:p w14:paraId="57DCBBA3" w14:textId="77777777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0289D79D">
          <v:rect id="_x0000_i1028" style="width:0;height:1.5pt" o:hralign="center" o:hrstd="t" o:hr="t" fillcolor="#a0a0a0" stroked="f"/>
        </w:pict>
      </w:r>
    </w:p>
    <w:p w14:paraId="4A174770" w14:textId="77777777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4. Projektbeschreibung (Inhalt und Ziele)</w:t>
      </w:r>
    </w:p>
    <w:p w14:paraId="7A1C6AC0" w14:textId="77777777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Bitte beschreiben Sie Ihr Projekt / Ihre Initiative ausführlicher.</w:t>
      </w:r>
    </w:p>
    <w:p w14:paraId="2F384A80" w14:textId="676CB333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4.1 Ausgangslage und Motivation (Was war der Anlass? Welche Bedarfe wurden erkannt?)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60596002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9763318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1D8EE8FE" w14:textId="4C92732D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4.2 Ziele des Projekts (Was soll erreicht werden?)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38744880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28827600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0E8D1F9C" w14:textId="04E60D04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4.3 Zielgruppen (Wer profitiert von dem Angebot? Bitte auch Art der Behinderungen, soweit relevant.)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2870868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0431424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57025426" w14:textId="054C0945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4.4 Maßnahmen und Aktivitäten (Was wird konkret umgesetzt?)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57543499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9387910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0F6323A7" w14:textId="77777777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7D215223">
          <v:rect id="_x0000_i1029" style="width:0;height:1.5pt" o:hralign="center" o:bullet="t" o:hrstd="t" o:hr="t" fillcolor="#a0a0a0" stroked="f"/>
        </w:pict>
      </w:r>
    </w:p>
    <w:p w14:paraId="5F656E36" w14:textId="77777777" w:rsidR="00C5369B" w:rsidRPr="00F56B4A" w:rsidRDefault="00C5369B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</w:p>
    <w:p w14:paraId="695B7C15" w14:textId="1F5660ED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lastRenderedPageBreak/>
        <w:t>5. Einbindung von Menschen mit Behinderung</w:t>
      </w:r>
    </w:p>
    <w:p w14:paraId="75B4173B" w14:textId="77777777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Menschen mit Behinderung sollen aktiv die Mitgestaltung ihres Sozialraums ermöglichen.</w:t>
      </w:r>
    </w:p>
    <w:p w14:paraId="18EC17F7" w14:textId="50E89419" w:rsidR="00FD262F" w:rsidRPr="00F56B4A" w:rsidRDefault="00FD262F" w:rsidP="00A174D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5.1 In welcher Form sind Menschen mit Behinderung an Planung, Umsetzung und Auswertung beteiligt?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 xml:space="preserve">(z.B. Mitarbeit im Projektteam, Gremien, regelmäßige Beteiligungsformate, </w:t>
      </w:r>
      <w:proofErr w:type="spellStart"/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Co-</w:t>
      </w:r>
      <w:proofErr w:type="gramStart"/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Trainer:innen</w:t>
      </w:r>
      <w:proofErr w:type="spellEnd"/>
      <w:proofErr w:type="gramEnd"/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 Peer-Beratung)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b/>
            <w:bCs/>
            <w:kern w:val="0"/>
            <w:sz w:val="24"/>
            <w:szCs w:val="24"/>
            <w:u w:val="dotted"/>
            <w:lang w:eastAsia="de-DE"/>
            <w14:ligatures w14:val="none"/>
          </w:rPr>
          <w:id w:val="18534520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33356287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b/>
          <w:bCs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34601701" w14:textId="5148CF1F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5.2 Wie werden ihre Perspektiven systematisch berücksichtigt?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(z.B. Feedbackschleifen, Befragungen, Beteiligung an Entscheidungen)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49518221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7090022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655F44A6" w14:textId="77777777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0258FA16">
          <v:rect id="_x0000_i1030" style="width:0;height:1.5pt" o:hralign="center" o:hrstd="t" o:hr="t" fillcolor="#a0a0a0" stroked="f"/>
        </w:pict>
      </w:r>
    </w:p>
    <w:p w14:paraId="12D9727E" w14:textId="77AA9C8A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6. Beitrag zur Bewusstseinsbildung</w:t>
      </w:r>
    </w:p>
    <w:p w14:paraId="3B0A0B9D" w14:textId="4F75E989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6.1 Wie trägt das Projekt zur Bewusstseinsbildung in der Gesellschaft bei?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(z.B. Öffentlichkeitsarbeit, Veranstaltungen, Kampagnen, Schulungen, Begegnungsformate)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21643890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7726819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0B6C5696" w14:textId="5F9E37D1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6.2 Welche Zielgruppen der Öffentlichkeit werden angesprochen (z.B. Nachbarschaft, Schulen, Vereine, Unternehmen)?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48269192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0659935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56427615" w14:textId="77777777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2A7EE1A7">
          <v:rect id="_x0000_i1031" style="width:0;height:1.5pt" o:hralign="center" o:hrstd="t" o:hr="t" fillcolor="#a0a0a0" stroked="f"/>
        </w:pict>
      </w:r>
    </w:p>
    <w:p w14:paraId="4EB8E94E" w14:textId="1664D379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7. Anschlussfähigkeit und Übertragbarkeit</w:t>
      </w:r>
    </w:p>
    <w:p w14:paraId="26DB41D5" w14:textId="6BC05FF9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7.1 Wie ist das Projekt an vorhandene Regelstrukturen angebunden?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(z.B. Kooperation mit Schulen, Kitas, Vereinen, Betrieben, Verwaltung, Wohlfahrtsverbänden)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67163446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2061114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47962D1" w14:textId="779057B5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7.2 Inwiefern ist das Projekt auf andere Kontexte oder Zielgruppen übertragbar?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(z.B. Konzepte, Materialien, Handreichungen, Schulungsformate, Franchise-Ansatz)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2850447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70104501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82FA1D6" w14:textId="3CC7021D" w:rsidR="00D42355" w:rsidRPr="00F56B4A" w:rsidRDefault="00FD262F" w:rsidP="00AF7A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7.3 Gibt es Pläne zur Verstetigung / Weiterführung des Projekts?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93470329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6309321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5369B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5369B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08A151F9" w14:textId="231DC587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pict w14:anchorId="60A39E55">
          <v:rect id="_x0000_i1032" style="width:0;height:1.5pt" o:hralign="center" o:hrstd="t" o:hr="t" fillcolor="#a0a0a0" stroked="f"/>
        </w:pict>
      </w:r>
    </w:p>
    <w:p w14:paraId="2FD26864" w14:textId="77777777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8. Zielerreichung und Wirkungen</w:t>
      </w:r>
    </w:p>
    <w:p w14:paraId="35FBA13D" w14:textId="2D65C11C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8.1 Welche bisherigen Ergebnisse und Wirkungen sind erkennbar?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(z.B. erreichte Personen, erzielte Veränderungen im Sozialraum, Rückmeldungen der Beteiligten)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73404494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d w:val="198225898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F7A75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F7A75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</w:p>
    <w:p w14:paraId="116583FE" w14:textId="42B768A9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8.2 Wie werden Erfolge dokumentiert oder evaluiert?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(z.B. Evaluation, Berichte, Rückmeldeverfahren)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5775694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-17573461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F7A75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AF7A75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7E4780A7" w14:textId="77777777" w:rsidR="006A65E3" w:rsidRPr="00F56B4A" w:rsidRDefault="00A42274" w:rsidP="006A65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13249A7E">
          <v:rect id="_x0000_i1033" style="width:0;height:1.5pt" o:hralign="center" o:hrstd="t" o:hr="t" fillcolor="#a0a0a0" stroked="f"/>
        </w:pict>
      </w:r>
    </w:p>
    <w:p w14:paraId="181F7F4E" w14:textId="77777777" w:rsidR="006A65E3" w:rsidRPr="00F56B4A" w:rsidRDefault="006A65E3" w:rsidP="006A65E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9. Ressourcen und Rahmenbedingungen</w:t>
      </w:r>
    </w:p>
    <w:p w14:paraId="0B6397E6" w14:textId="11CE4F08" w:rsidR="006A65E3" w:rsidRPr="00F56B4A" w:rsidRDefault="006A65E3" w:rsidP="006A65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9.1 Finanzierungsquellen des Projekts (mehrfach Auswahl möglich):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8866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4D1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Eigene Mittel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74510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48F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Öffentliche Förderung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9155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48F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Stiftungen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09938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48F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Spenden / Sponsoring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35820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48F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Ehrenamtliche Arbeit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127393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48F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Sonstiges:</w:t>
      </w:r>
      <w:r w:rsidR="00A0648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70213067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24653209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0648F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06C70DC0" w14:textId="41335D1D" w:rsidR="006A65E3" w:rsidRPr="00F56B4A" w:rsidRDefault="006A65E3" w:rsidP="006A65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9.2 Ist zur Umsetzung des Projekts ein Budget erforderlich? Wenn ja: Bitte grobe Größenordnung angeben.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72037302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d w:val="-6883699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94B68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94B68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</w:p>
    <w:p w14:paraId="1D674543" w14:textId="2300F5EC" w:rsidR="006A65E3" w:rsidRPr="00F56B4A" w:rsidRDefault="006A65E3" w:rsidP="006A65E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9.3 Beteiligte Partnerorganisationen / Kooperationen: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145173786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7318092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94B68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</w:p>
    <w:p w14:paraId="7E857126" w14:textId="77777777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pict w14:anchorId="7FFE0B7A">
          <v:rect id="_x0000_i1034" style="width:0;height:1.5pt" o:hralign="center" o:hrstd="t" o:hr="t" fillcolor="#a0a0a0" stroked="f"/>
        </w:pict>
      </w:r>
    </w:p>
    <w:p w14:paraId="4E322AB2" w14:textId="4AE69C03" w:rsidR="00FD262F" w:rsidRPr="00F56B4A" w:rsidRDefault="006A65E3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10</w:t>
      </w:r>
      <w:r w:rsidR="00FD262F" w:rsidRPr="00F56B4A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. Projekt in Bildern und Medien (optional)</w:t>
      </w:r>
    </w:p>
    <w:p w14:paraId="759CD9E2" w14:textId="65855EB7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10.1 Bestehen Fotos, Videos, Berichte oder andere Materialien, die die Projektarbeit veranschaulichen?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180969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B68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Ja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96396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B68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Nein</w:t>
      </w:r>
    </w:p>
    <w:p w14:paraId="1D5FB089" w14:textId="7970A94A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Wenn ja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: Bitte kurz beschreiben und ggf. Links angeben (bei Online-Bewerbung Upload-Funktion nutzen).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46620556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lang w:eastAsia="de-DE"/>
                <w14:ligatures w14:val="none"/>
              </w:rPr>
              <w:id w:val="-21108848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94B68" w:rsidRPr="00F56B4A">
                <w:rPr>
                  <w:rStyle w:val="Platzhaltertext"/>
                  <w:rFonts w:ascii="Arial" w:hAnsi="Arial" w:cs="Arial"/>
                </w:rPr>
                <w:t>Klicken oder tippen Sie hier, um Text einzugeben.</w:t>
              </w:r>
            </w:sdtContent>
          </w:sdt>
        </w:sdtContent>
      </w:sdt>
      <w:r w:rsidR="00C94B68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</w:p>
    <w:p w14:paraId="7B042DF0" w14:textId="77777777" w:rsidR="00FD262F" w:rsidRPr="00F56B4A" w:rsidRDefault="00A42274" w:rsidP="00FD262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lastRenderedPageBreak/>
        <w:pict w14:anchorId="594B4DE0">
          <v:rect id="_x0000_i1035" style="width:0;height:1.5pt" o:hralign="center" o:hrstd="t" o:hr="t" fillcolor="#a0a0a0" stroked="f"/>
        </w:pict>
      </w:r>
    </w:p>
    <w:p w14:paraId="6A635CE7" w14:textId="5C95139D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1</w:t>
      </w:r>
      <w:r w:rsidR="006A65E3" w:rsidRPr="00F56B4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1</w:t>
      </w:r>
      <w:r w:rsidRPr="00F56B4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. Einverständniserklärung</w:t>
      </w:r>
    </w:p>
    <w:p w14:paraId="00EFE88E" w14:textId="77777777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bookmarkStart w:id="0" w:name="_Hlk225838231"/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Bitte bestätigen Sie die folgenden Punkte:</w:t>
      </w:r>
    </w:p>
    <w:p w14:paraId="0EB952E0" w14:textId="3307DA3E" w:rsidR="00FD262F" w:rsidRPr="00F56B4A" w:rsidRDefault="00A42274" w:rsidP="003D65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113641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28F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FD262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Ich bestätige, dass alle Angaben in diesem Bewerbungsbogen nach bestem Wissen richtig sind.</w:t>
      </w:r>
    </w:p>
    <w:p w14:paraId="76AD1332" w14:textId="4F79826B" w:rsidR="00FD262F" w:rsidRPr="00F56B4A" w:rsidRDefault="00A42274" w:rsidP="003D65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7026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28F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FD262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Ich bestätige, dass für eingereichte Fotos und Videos die notwendigen Nutzungsrechte vorliegen und die abgebildeten Personen mit der Verwendung im Rahmen der Öffentlichkeitsarbeit zum Inklusionspreis einverstanden sind.</w:t>
      </w:r>
    </w:p>
    <w:p w14:paraId="425FB843" w14:textId="0FD0291D" w:rsidR="0022327F" w:rsidRPr="00F56B4A" w:rsidRDefault="00A42274" w:rsidP="003D65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172424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B68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22327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Ich bestätige, dass eine Prämierung des Projektes/ der Initiative durch </w:t>
      </w:r>
      <w:r w:rsidR="00F6403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kreisange</w:t>
      </w:r>
      <w:r w:rsidR="000C2FA9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</w:t>
      </w:r>
      <w:r w:rsidR="00F6403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örige </w:t>
      </w:r>
      <w:r w:rsidR="0022327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Kommunen Ostholsteins </w:t>
      </w:r>
      <w:r w:rsidR="00D42355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bisher </w:t>
      </w:r>
      <w:r w:rsidR="0022327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nicht erfolgt</w:t>
      </w:r>
      <w:r w:rsidR="00D42355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und auch nicht beantragt </w:t>
      </w:r>
      <w:r w:rsidR="0022327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ist.</w:t>
      </w:r>
    </w:p>
    <w:p w14:paraId="68C656DE" w14:textId="7186AA31" w:rsidR="00FD262F" w:rsidRPr="00F56B4A" w:rsidRDefault="00A42274" w:rsidP="003D65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id w:val="-72652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F8C" w:rsidRPr="00F56B4A">
            <w:rPr>
              <w:rFonts w:ascii="Segoe UI Symbol" w:eastAsia="MS Gothic" w:hAnsi="Segoe UI Symbol" w:cs="Segoe UI Symbol"/>
              <w:kern w:val="0"/>
              <w:sz w:val="24"/>
              <w:szCs w:val="24"/>
              <w:lang w:eastAsia="de-DE"/>
              <w14:ligatures w14:val="none"/>
            </w:rPr>
            <w:t>☐</w:t>
          </w:r>
        </w:sdtContent>
      </w:sdt>
      <w:r w:rsidR="00FD262F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Ich bin damit einverstanden, dass die im Rahmen der Bewerbung übermittelten Daten zum Zweck der Durchführung und Dokumentation des Inklusionspreises gespeichert und verarbeitet werden.</w:t>
      </w:r>
      <w:r w:rsidR="003D6565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3D6565"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Die Datenschutzhinweise des Kreises Ostholstein habe ich zur Kenntnis genommen.</w:t>
      </w:r>
    </w:p>
    <w:p w14:paraId="7DEF41AC" w14:textId="77777777" w:rsidR="0022327F" w:rsidRPr="00F56B4A" w:rsidRDefault="0022327F" w:rsidP="003D65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1BFF61E3" w14:textId="1E7DDC12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Ort, Datum: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15976103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0101862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94B68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B528F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2F5AEFC6" w14:textId="7F39623F" w:rsidR="00FD262F" w:rsidRPr="00F56B4A" w:rsidRDefault="00FD262F" w:rsidP="00FD262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Name (in Druckbuchstaben):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35965590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27368203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94B68" w:rsidRPr="00F56B4A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B528F" w:rsidRPr="00F56B4A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4EAD3C25" w14:textId="6F886EDB" w:rsidR="00FD262F" w:rsidRPr="00FD262F" w:rsidRDefault="00FD262F" w:rsidP="00FD2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FD262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Unterschrift (bei PDF-Formular):</w:t>
      </w:r>
      <w:r w:rsidRPr="00FD262F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sdt>
        <w:sdtPr>
          <w:rPr>
            <w:rFonts w:ascii="Arial" w:eastAsia="Times New Roman" w:hAnsi="Arial" w:cs="Arial"/>
            <w:kern w:val="0"/>
            <w:sz w:val="24"/>
            <w:szCs w:val="24"/>
            <w:u w:val="dotted"/>
            <w:lang w:eastAsia="de-DE"/>
            <w14:ligatures w14:val="none"/>
          </w:rPr>
          <w:id w:val="-107149635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Times New Roman" w:hAnsi="Arial" w:cs="Arial"/>
                <w:kern w:val="0"/>
                <w:sz w:val="24"/>
                <w:szCs w:val="24"/>
                <w:u w:val="dotted"/>
                <w:lang w:eastAsia="de-DE"/>
                <w14:ligatures w14:val="none"/>
              </w:rPr>
              <w:id w:val="133326569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CB528F" w:rsidRPr="00CB528F">
                <w:rPr>
                  <w:rStyle w:val="Platzhaltertext"/>
                  <w:rFonts w:ascii="Arial" w:hAnsi="Arial" w:cs="Arial"/>
                  <w:u w:val="dotted"/>
                </w:rPr>
                <w:t>Klicken oder tippen Sie hier, um Text einzugeben.</w:t>
              </w:r>
            </w:sdtContent>
          </w:sdt>
        </w:sdtContent>
      </w:sdt>
      <w:r w:rsidR="00CB528F" w:rsidRPr="00CB528F">
        <w:rPr>
          <w:rFonts w:ascii="Arial" w:eastAsia="Times New Roman" w:hAnsi="Arial" w:cs="Arial"/>
          <w:kern w:val="0"/>
          <w:sz w:val="24"/>
          <w:szCs w:val="24"/>
          <w:u w:val="dotted"/>
          <w:lang w:eastAsia="de-DE"/>
          <w14:ligatures w14:val="none"/>
        </w:rPr>
        <w:br/>
      </w:r>
    </w:p>
    <w:p w14:paraId="66E940A4" w14:textId="77777777" w:rsidR="00FD262F" w:rsidRPr="00FD262F" w:rsidRDefault="00A42274" w:rsidP="00FD2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38F78303">
          <v:rect id="_x0000_i1036" style="width:0;height:1.5pt" o:hralign="center" o:hrstd="t" o:hr="t" fillcolor="#a0a0a0" stroked="f"/>
        </w:pict>
      </w:r>
    </w:p>
    <w:p w14:paraId="1D61AE52" w14:textId="4DEE490F" w:rsidR="00FD262F" w:rsidRPr="00F56B4A" w:rsidRDefault="00FD262F" w:rsidP="00FD262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</w:pPr>
      <w:r w:rsidRPr="00F56B4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1</w:t>
      </w:r>
      <w:r w:rsidR="006A65E3" w:rsidRPr="00F56B4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2</w:t>
      </w:r>
      <w:r w:rsidRPr="00F56B4A">
        <w:rPr>
          <w:rFonts w:ascii="Arial" w:eastAsia="Times New Roman" w:hAnsi="Arial" w:cs="Arial"/>
          <w:b/>
          <w:bCs/>
          <w:kern w:val="0"/>
          <w:sz w:val="36"/>
          <w:szCs w:val="36"/>
          <w:lang w:eastAsia="de-DE"/>
          <w14:ligatures w14:val="none"/>
        </w:rPr>
        <w:t>. Hinweise zur Bewerbung</w:t>
      </w:r>
    </w:p>
    <w:p w14:paraId="476931FE" w14:textId="55E4E3DD" w:rsidR="00FD262F" w:rsidRPr="00F56B4A" w:rsidRDefault="00FD262F" w:rsidP="00FD2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Bewerbungsfrist: </w:t>
      </w:r>
      <w:r w:rsidR="003D6565"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ab </w:t>
      </w:r>
      <w:r w:rsidR="00D42355"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15.05.2026 </w:t>
      </w:r>
      <w:r w:rsidR="003D6565"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bis </w:t>
      </w:r>
      <w:r w:rsidR="00D42355"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15</w:t>
      </w:r>
      <w:r w:rsidR="003D6565"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.06.2026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.</w:t>
      </w:r>
    </w:p>
    <w:p w14:paraId="29AFAB93" w14:textId="444B46F8" w:rsidR="00FD262F" w:rsidRPr="00F56B4A" w:rsidRDefault="00FD262F" w:rsidP="00FD2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Der Inklusionspreis ist mit </w:t>
      </w:r>
      <w:r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2.500 Euro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dotiert und wird </w:t>
      </w:r>
      <w:r w:rsidRPr="00F56B4A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einmal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für ein Projekt/ eine Initiative </w:t>
      </w:r>
      <w:r w:rsidR="003D6565"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oder eine herausragende Persönlichkeit </w:t>
      </w: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aus den genannten Bereichen vergeben.</w:t>
      </w:r>
    </w:p>
    <w:p w14:paraId="5355F91F" w14:textId="77777777" w:rsidR="00FD262F" w:rsidRPr="00F56B4A" w:rsidRDefault="00FD262F" w:rsidP="00FD2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F56B4A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Es können laufende oder abgeschlossene Projekte eingereicht werden.</w:t>
      </w:r>
    </w:p>
    <w:p w14:paraId="45BF7F89" w14:textId="5E8C8548" w:rsidR="000B1899" w:rsidRDefault="000B1899">
      <w:pPr>
        <w:rPr>
          <w:rFonts w:ascii="Arial" w:hAnsi="Arial" w:cs="Arial"/>
          <w:b/>
          <w:bCs/>
          <w:sz w:val="24"/>
          <w:szCs w:val="24"/>
          <w:u w:val="single"/>
          <w:lang w:eastAsia="de-D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de-DE"/>
        </w:rPr>
        <w:br w:type="page"/>
      </w:r>
    </w:p>
    <w:p w14:paraId="55C8DA4E" w14:textId="22CA4B82" w:rsidR="00D42355" w:rsidRPr="00F56B4A" w:rsidRDefault="00D42355" w:rsidP="00CB528F">
      <w:pPr>
        <w:rPr>
          <w:rFonts w:ascii="Arial" w:hAnsi="Arial" w:cs="Arial"/>
          <w:b/>
          <w:bCs/>
          <w:sz w:val="24"/>
          <w:szCs w:val="24"/>
          <w:u w:val="single"/>
          <w:lang w:eastAsia="de-DE"/>
        </w:rPr>
      </w:pPr>
      <w:r w:rsidRPr="00F56B4A">
        <w:rPr>
          <w:rFonts w:ascii="Arial" w:hAnsi="Arial" w:cs="Arial"/>
          <w:b/>
          <w:bCs/>
          <w:sz w:val="24"/>
          <w:szCs w:val="24"/>
          <w:u w:val="single"/>
          <w:lang w:eastAsia="de-DE"/>
        </w:rPr>
        <w:lastRenderedPageBreak/>
        <w:t xml:space="preserve">Ansprechpartner: </w:t>
      </w:r>
    </w:p>
    <w:p w14:paraId="3AA937F1" w14:textId="6ABC0F09" w:rsidR="00FD262F" w:rsidRPr="00A42274" w:rsidRDefault="00D42355" w:rsidP="00CB528F">
      <w:pPr>
        <w:tabs>
          <w:tab w:val="left" w:pos="113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Herr Janek Köhler</w:t>
      </w:r>
      <w:r w:rsidR="00CB528F"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 xml:space="preserve">Kreis Ostholstein - </w:t>
      </w:r>
      <w:r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Stabstelle Sozialplanung</w:t>
      </w:r>
      <w:r w:rsidR="00CB528F"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Tel.:</w:t>
      </w:r>
      <w:r w:rsidR="00CB528F"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r w:rsidR="006A65E3"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04521-788</w:t>
      </w:r>
      <w:r w:rsid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-</w:t>
      </w:r>
      <w:r w:rsidR="00CB528F"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464</w:t>
      </w:r>
      <w:r w:rsidR="00CB528F"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br/>
        <w:t>E-Mail:</w:t>
      </w:r>
      <w:r w:rsidR="00CB528F" w:rsidRPr="00A4227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ab/>
      </w:r>
      <w:hyperlink r:id="rId7" w:history="1">
        <w:r w:rsidR="00CB528F" w:rsidRPr="00A42274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de-DE"/>
            <w14:ligatures w14:val="none"/>
          </w:rPr>
          <w:t>inklusionspreis@kreis-oh.de</w:t>
        </w:r>
      </w:hyperlink>
      <w:bookmarkEnd w:id="0"/>
    </w:p>
    <w:sectPr w:rsidR="00FD262F" w:rsidRPr="00A42274" w:rsidSect="001A3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15CB5" w14:textId="77777777" w:rsidR="001A36C8" w:rsidRDefault="001A36C8" w:rsidP="001A36C8">
      <w:pPr>
        <w:spacing w:after="0" w:line="240" w:lineRule="auto"/>
      </w:pPr>
      <w:r>
        <w:separator/>
      </w:r>
    </w:p>
  </w:endnote>
  <w:endnote w:type="continuationSeparator" w:id="0">
    <w:p w14:paraId="0307A91F" w14:textId="77777777" w:rsidR="001A36C8" w:rsidRDefault="001A36C8" w:rsidP="001A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6EE2" w14:textId="77777777" w:rsidR="001A36C8" w:rsidRDefault="001A36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AE91" w14:textId="4829630C" w:rsidR="001A36C8" w:rsidRPr="00240A6C" w:rsidRDefault="00240A6C" w:rsidP="00240A6C">
    <w:pPr>
      <w:pStyle w:val="Fuzeile"/>
      <w:jc w:val="center"/>
      <w:rPr>
        <w:rFonts w:ascii="Arial" w:hAnsi="Arial" w:cs="Arial"/>
        <w:sz w:val="24"/>
        <w:szCs w:val="24"/>
      </w:rPr>
    </w:pPr>
    <w:r w:rsidRPr="00240A6C">
      <w:rPr>
        <w:rFonts w:ascii="Arial" w:hAnsi="Arial" w:cs="Arial"/>
        <w:sz w:val="24"/>
        <w:szCs w:val="24"/>
      </w:rPr>
      <w:t xml:space="preserve">Seite </w:t>
    </w:r>
    <w:sdt>
      <w:sdtPr>
        <w:rPr>
          <w:rFonts w:ascii="Arial" w:hAnsi="Arial" w:cs="Arial"/>
          <w:sz w:val="24"/>
          <w:szCs w:val="24"/>
        </w:rPr>
        <w:id w:val="1407956933"/>
        <w:docPartObj>
          <w:docPartGallery w:val="Page Numbers (Bottom of Page)"/>
          <w:docPartUnique/>
        </w:docPartObj>
      </w:sdtPr>
      <w:sdtEndPr/>
      <w:sdtContent>
        <w:r w:rsidRPr="00240A6C">
          <w:rPr>
            <w:rFonts w:ascii="Arial" w:hAnsi="Arial" w:cs="Arial"/>
            <w:sz w:val="24"/>
            <w:szCs w:val="24"/>
          </w:rPr>
          <w:fldChar w:fldCharType="begin"/>
        </w:r>
        <w:r w:rsidRPr="00240A6C">
          <w:rPr>
            <w:rFonts w:ascii="Arial" w:hAnsi="Arial" w:cs="Arial"/>
            <w:sz w:val="24"/>
            <w:szCs w:val="24"/>
          </w:rPr>
          <w:instrText>PAGE   \* MERGEFORMAT</w:instrText>
        </w:r>
        <w:r w:rsidRPr="00240A6C">
          <w:rPr>
            <w:rFonts w:ascii="Arial" w:hAnsi="Arial" w:cs="Arial"/>
            <w:sz w:val="24"/>
            <w:szCs w:val="24"/>
          </w:rPr>
          <w:fldChar w:fldCharType="separate"/>
        </w:r>
        <w:r w:rsidRPr="00240A6C">
          <w:rPr>
            <w:rFonts w:ascii="Arial" w:hAnsi="Arial" w:cs="Arial"/>
            <w:sz w:val="24"/>
            <w:szCs w:val="24"/>
          </w:rPr>
          <w:t>2</w:t>
        </w:r>
        <w:r w:rsidRPr="00240A6C">
          <w:rPr>
            <w:rFonts w:ascii="Arial" w:hAnsi="Arial" w:cs="Arial"/>
            <w:sz w:val="24"/>
            <w:szCs w:val="24"/>
          </w:rPr>
          <w:fldChar w:fldCharType="end"/>
        </w:r>
        <w:r w:rsidRPr="00240A6C">
          <w:rPr>
            <w:rFonts w:ascii="Arial" w:hAnsi="Arial" w:cs="Arial"/>
            <w:sz w:val="24"/>
            <w:szCs w:val="24"/>
          </w:rPr>
          <w:t xml:space="preserve"> von 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B50" w14:textId="03A51CF6" w:rsidR="001A36C8" w:rsidRPr="00240A6C" w:rsidRDefault="00240A6C" w:rsidP="00240A6C">
    <w:pPr>
      <w:pStyle w:val="Fuzeile"/>
      <w:jc w:val="center"/>
      <w:rPr>
        <w:rFonts w:ascii="Arial" w:hAnsi="Arial" w:cs="Arial"/>
        <w:sz w:val="24"/>
        <w:szCs w:val="24"/>
      </w:rPr>
    </w:pPr>
    <w:r w:rsidRPr="00240A6C">
      <w:rPr>
        <w:rFonts w:ascii="Arial" w:hAnsi="Arial" w:cs="Arial"/>
        <w:sz w:val="24"/>
        <w:szCs w:val="24"/>
      </w:rPr>
      <w:t xml:space="preserve">Seite </w:t>
    </w:r>
    <w:sdt>
      <w:sdtPr>
        <w:rPr>
          <w:rFonts w:ascii="Arial" w:hAnsi="Arial" w:cs="Arial"/>
          <w:sz w:val="24"/>
          <w:szCs w:val="24"/>
        </w:rPr>
        <w:id w:val="-1135103306"/>
        <w:docPartObj>
          <w:docPartGallery w:val="Page Numbers (Bottom of Page)"/>
          <w:docPartUnique/>
        </w:docPartObj>
      </w:sdtPr>
      <w:sdtEndPr/>
      <w:sdtContent>
        <w:r w:rsidRPr="00240A6C">
          <w:rPr>
            <w:rFonts w:ascii="Arial" w:hAnsi="Arial" w:cs="Arial"/>
            <w:sz w:val="24"/>
            <w:szCs w:val="24"/>
          </w:rPr>
          <w:fldChar w:fldCharType="begin"/>
        </w:r>
        <w:r w:rsidRPr="00240A6C">
          <w:rPr>
            <w:rFonts w:ascii="Arial" w:hAnsi="Arial" w:cs="Arial"/>
            <w:sz w:val="24"/>
            <w:szCs w:val="24"/>
          </w:rPr>
          <w:instrText>PAGE   \* MERGEFORMAT</w:instrText>
        </w:r>
        <w:r w:rsidRPr="00240A6C">
          <w:rPr>
            <w:rFonts w:ascii="Arial" w:hAnsi="Arial" w:cs="Arial"/>
            <w:sz w:val="24"/>
            <w:szCs w:val="24"/>
          </w:rPr>
          <w:fldChar w:fldCharType="separate"/>
        </w:r>
        <w:r w:rsidRPr="00240A6C">
          <w:rPr>
            <w:rFonts w:ascii="Arial" w:hAnsi="Arial" w:cs="Arial"/>
            <w:sz w:val="24"/>
            <w:szCs w:val="24"/>
          </w:rPr>
          <w:t>2</w:t>
        </w:r>
        <w:r w:rsidRPr="00240A6C">
          <w:rPr>
            <w:rFonts w:ascii="Arial" w:hAnsi="Arial" w:cs="Arial"/>
            <w:sz w:val="24"/>
            <w:szCs w:val="24"/>
          </w:rPr>
          <w:fldChar w:fldCharType="end"/>
        </w:r>
        <w:r w:rsidRPr="00240A6C">
          <w:rPr>
            <w:rFonts w:ascii="Arial" w:hAnsi="Arial" w:cs="Arial"/>
            <w:sz w:val="24"/>
            <w:szCs w:val="24"/>
          </w:rPr>
          <w:t xml:space="preserve"> von 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63D0" w14:textId="77777777" w:rsidR="001A36C8" w:rsidRDefault="001A36C8" w:rsidP="001A36C8">
      <w:pPr>
        <w:spacing w:after="0" w:line="240" w:lineRule="auto"/>
      </w:pPr>
      <w:r>
        <w:separator/>
      </w:r>
    </w:p>
  </w:footnote>
  <w:footnote w:type="continuationSeparator" w:id="0">
    <w:p w14:paraId="091679EE" w14:textId="77777777" w:rsidR="001A36C8" w:rsidRDefault="001A36C8" w:rsidP="001A3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2038" w14:textId="77777777" w:rsidR="001A36C8" w:rsidRDefault="001A36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52FC" w14:textId="77777777" w:rsidR="001A36C8" w:rsidRDefault="001A36C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A798" w14:textId="12A7D0EF" w:rsidR="001A36C8" w:rsidRDefault="001A36C8">
    <w:pPr>
      <w:pStyle w:val="Kopfzeile"/>
    </w:pPr>
    <w:r>
      <w:rPr>
        <w:noProof/>
      </w:rPr>
      <w:drawing>
        <wp:inline distT="0" distB="0" distL="0" distR="0" wp14:anchorId="79F6C5A4" wp14:editId="3F82A7ED">
          <wp:extent cx="1688465" cy="469265"/>
          <wp:effectExtent l="0" t="0" r="6985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2674F2E"/>
    <w:multiLevelType w:val="multilevel"/>
    <w:tmpl w:val="A6B8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66DEB"/>
    <w:multiLevelType w:val="multilevel"/>
    <w:tmpl w:val="1E6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B4EF9"/>
    <w:multiLevelType w:val="multilevel"/>
    <w:tmpl w:val="D2B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B3D7F"/>
    <w:multiLevelType w:val="multilevel"/>
    <w:tmpl w:val="D16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E7EDF"/>
    <w:multiLevelType w:val="multilevel"/>
    <w:tmpl w:val="0192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411638">
    <w:abstractNumId w:val="4"/>
  </w:num>
  <w:num w:numId="2" w16cid:durableId="1560818978">
    <w:abstractNumId w:val="0"/>
  </w:num>
  <w:num w:numId="3" w16cid:durableId="389960822">
    <w:abstractNumId w:val="1"/>
  </w:num>
  <w:num w:numId="4" w16cid:durableId="1426152917">
    <w:abstractNumId w:val="2"/>
  </w:num>
  <w:num w:numId="5" w16cid:durableId="796339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BsJJfe6lT0c921wA/Kx0Ab7QtCW9ok4LLo9feW+W1Q0oHqH5lKjr4QTgaZ/QlnDNkRjTgx4Gw54yHQbwsPKg==" w:salt="aJOO+4PgsGk1qI2uev6L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6"/>
    <w:rsid w:val="00021F8C"/>
    <w:rsid w:val="00041BF2"/>
    <w:rsid w:val="000B1899"/>
    <w:rsid w:val="000C0565"/>
    <w:rsid w:val="000C2FA9"/>
    <w:rsid w:val="000F5C17"/>
    <w:rsid w:val="001A36C8"/>
    <w:rsid w:val="0022327F"/>
    <w:rsid w:val="00240A6C"/>
    <w:rsid w:val="00286CAF"/>
    <w:rsid w:val="003D6565"/>
    <w:rsid w:val="003F581C"/>
    <w:rsid w:val="00461237"/>
    <w:rsid w:val="004B46FD"/>
    <w:rsid w:val="004F4E2A"/>
    <w:rsid w:val="00541890"/>
    <w:rsid w:val="005A5C89"/>
    <w:rsid w:val="00633B38"/>
    <w:rsid w:val="00652F29"/>
    <w:rsid w:val="006A65E3"/>
    <w:rsid w:val="006C3DD8"/>
    <w:rsid w:val="00775266"/>
    <w:rsid w:val="00854D36"/>
    <w:rsid w:val="009B1DB9"/>
    <w:rsid w:val="00A0648F"/>
    <w:rsid w:val="00A174D1"/>
    <w:rsid w:val="00A42274"/>
    <w:rsid w:val="00A9365A"/>
    <w:rsid w:val="00A948A3"/>
    <w:rsid w:val="00AF7A75"/>
    <w:rsid w:val="00B40BC0"/>
    <w:rsid w:val="00B601AC"/>
    <w:rsid w:val="00C5369B"/>
    <w:rsid w:val="00C94B68"/>
    <w:rsid w:val="00CB2D00"/>
    <w:rsid w:val="00CB528F"/>
    <w:rsid w:val="00D364DA"/>
    <w:rsid w:val="00D42355"/>
    <w:rsid w:val="00DA3E1E"/>
    <w:rsid w:val="00E1760B"/>
    <w:rsid w:val="00E91299"/>
    <w:rsid w:val="00ED6B37"/>
    <w:rsid w:val="00F14633"/>
    <w:rsid w:val="00F36B30"/>
    <w:rsid w:val="00F56B4A"/>
    <w:rsid w:val="00F6403F"/>
    <w:rsid w:val="00FB31A6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15EE"/>
  <w15:chartTrackingRefBased/>
  <w15:docId w15:val="{06F43BCF-98D9-40D7-B73C-06B07BF1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5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5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5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5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5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5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5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52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2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52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52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52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52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5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2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52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52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52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5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A65E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5E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52F29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1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36C8"/>
  </w:style>
  <w:style w:type="paragraph" w:styleId="Fuzeile">
    <w:name w:val="footer"/>
    <w:basedOn w:val="Standard"/>
    <w:link w:val="FuzeileZchn"/>
    <w:uiPriority w:val="99"/>
    <w:unhideWhenUsed/>
    <w:rsid w:val="001A3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klusionspreis@kreis-oh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2612B-1148-4B59-B4E1-0043800A6A9B}"/>
      </w:docPartPr>
      <w:docPartBody>
        <w:p w:rsidR="00594DC7" w:rsidRDefault="00594DC7">
          <w:r w:rsidRPr="00A203B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7"/>
    <w:rsid w:val="00452BD0"/>
    <w:rsid w:val="004F4E2A"/>
    <w:rsid w:val="00594DC7"/>
    <w:rsid w:val="00A9365A"/>
    <w:rsid w:val="00DA3E1E"/>
    <w:rsid w:val="00E91299"/>
    <w:rsid w:val="00F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4D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920</Words>
  <Characters>5799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Ostholstein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Volker</dc:creator>
  <cp:keywords/>
  <dc:description/>
  <cp:lastModifiedBy>Lorenz, Ragna</cp:lastModifiedBy>
  <cp:revision>2</cp:revision>
  <cp:lastPrinted>2026-04-21T11:25:00Z</cp:lastPrinted>
  <dcterms:created xsi:type="dcterms:W3CDTF">2026-05-04T13:31:00Z</dcterms:created>
  <dcterms:modified xsi:type="dcterms:W3CDTF">2026-05-04T13:31:00Z</dcterms:modified>
</cp:coreProperties>
</file>